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92"/>
        <w:gridCol w:w="1871"/>
        <w:gridCol w:w="3856"/>
      </w:tblGrid>
      <w:tr w:rsidR="00FF416A" w:rsidRPr="00FF416A" w:rsidTr="004E058F">
        <w:trPr>
          <w:cantSplit/>
          <w:trHeight w:hRule="exact" w:val="284"/>
        </w:trPr>
        <w:tc>
          <w:tcPr>
            <w:tcW w:w="4592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25451A"/>
            </w:tcBorders>
            <w:tcMar>
              <w:top w:w="85" w:type="dxa"/>
              <w:left w:w="57" w:type="dxa"/>
              <w:right w:w="0" w:type="dxa"/>
            </w:tcMar>
          </w:tcPr>
          <w:p w:rsidR="00FF416A" w:rsidRPr="004E058F" w:rsidRDefault="004E058F" w:rsidP="00A673EA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</w:rPr>
            </w:pP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"cid:image001.jpg@01D264D3.E5017240" \* MERGEFORMATINET </w:instrText>
            </w:r>
            <w:r>
              <w:rPr>
                <w:color w:val="1F497D"/>
              </w:rPr>
              <w:fldChar w:fldCharType="separate"/>
            </w:r>
            <w:r w:rsidR="00D24B49">
              <w:rPr>
                <w:color w:val="1F497D"/>
              </w:rPr>
              <w:fldChar w:fldCharType="begin"/>
            </w:r>
            <w:r w:rsidR="00D24B49">
              <w:rPr>
                <w:color w:val="1F497D"/>
              </w:rPr>
              <w:instrText xml:space="preserve"> INCLUDEPICTURE  "cid:image001.jpg@01D264D3.E5017240" \* MERGEFORMATINET </w:instrText>
            </w:r>
            <w:r w:rsidR="00D24B49">
              <w:rPr>
                <w:color w:val="1F497D"/>
              </w:rPr>
              <w:fldChar w:fldCharType="separate"/>
            </w:r>
            <w:r w:rsidR="008F2795">
              <w:rPr>
                <w:color w:val="1F497D"/>
              </w:rPr>
              <w:fldChar w:fldCharType="begin"/>
            </w:r>
            <w:r w:rsidR="008F2795">
              <w:rPr>
                <w:color w:val="1F497D"/>
              </w:rPr>
              <w:instrText xml:space="preserve"> INCLUDEPICTURE  "cid:image001.jpg@01D264D3.E5017240" \* MERGEFORMATINET </w:instrText>
            </w:r>
            <w:r w:rsidR="008F2795">
              <w:rPr>
                <w:color w:val="1F497D"/>
              </w:rPr>
              <w:fldChar w:fldCharType="separate"/>
            </w:r>
            <w:r w:rsidR="00CC6159">
              <w:rPr>
                <w:color w:val="1F497D"/>
              </w:rPr>
              <w:fldChar w:fldCharType="begin"/>
            </w:r>
            <w:r w:rsidR="00CC6159">
              <w:rPr>
                <w:color w:val="1F497D"/>
              </w:rPr>
              <w:instrText xml:space="preserve"> </w:instrText>
            </w:r>
            <w:r w:rsidR="00CC6159">
              <w:rPr>
                <w:color w:val="1F497D"/>
              </w:rPr>
              <w:instrText>INCLUDEPICTURE  "cid:image001.jpg@01D264D3.E5017240" \* MERGEFORMATINET</w:instrText>
            </w:r>
            <w:r w:rsidR="00CC6159">
              <w:rPr>
                <w:color w:val="1F497D"/>
              </w:rPr>
              <w:instrText xml:space="preserve"> </w:instrText>
            </w:r>
            <w:r w:rsidR="00CC6159">
              <w:rPr>
                <w:color w:val="1F497D"/>
              </w:rPr>
              <w:fldChar w:fldCharType="separate"/>
            </w:r>
            <w:r w:rsidR="00361088">
              <w:rPr>
                <w:color w:val="1F497D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i1025" type="#_x0000_t75" alt="TystofteFonden_logo_DK_grøn" style="width:207.85pt;height:33.8pt">
                  <v:imagedata r:id="rId6" r:href="rId7"/>
                </v:shape>
              </w:pict>
            </w:r>
            <w:r w:rsidR="00CC6159">
              <w:rPr>
                <w:color w:val="1F497D"/>
              </w:rPr>
              <w:fldChar w:fldCharType="end"/>
            </w:r>
            <w:r w:rsidR="008F2795">
              <w:rPr>
                <w:color w:val="1F497D"/>
              </w:rPr>
              <w:fldChar w:fldCharType="end"/>
            </w:r>
            <w:r w:rsidR="00D24B49"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</w:p>
          <w:p w:rsidR="00FF416A" w:rsidRPr="00FF416A" w:rsidRDefault="00FF416A">
            <w:pPr>
              <w:ind w:left="-57" w:right="-57"/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  <w:tc>
          <w:tcPr>
            <w:tcW w:w="1871" w:type="dxa"/>
            <w:vMerge w:val="restart"/>
            <w:tcBorders>
              <w:top w:val="single" w:sz="12" w:space="0" w:color="008000"/>
              <w:left w:val="single" w:sz="12" w:space="0" w:color="25451A"/>
              <w:bottom w:val="nil"/>
              <w:right w:val="nil"/>
            </w:tcBorders>
            <w:vAlign w:val="center"/>
          </w:tcPr>
          <w:p w:rsidR="00FF416A" w:rsidRPr="00FF416A" w:rsidRDefault="00FF416A">
            <w:pPr>
              <w:jc w:val="center"/>
              <w:rPr>
                <w:rFonts w:ascii="Helvetica" w:hAnsi="Helvetica" w:cs="Helvetica"/>
                <w:color w:val="25451A"/>
                <w:w w:val="84"/>
                <w:sz w:val="32"/>
                <w:szCs w:val="32"/>
              </w:rPr>
            </w:pPr>
            <w:r w:rsidRPr="00FF416A">
              <w:rPr>
                <w:rFonts w:ascii="Helvetica" w:hAnsi="Helvetica" w:cs="Helvetica"/>
                <w:b/>
                <w:bCs/>
                <w:color w:val="25451A"/>
                <w:w w:val="84"/>
                <w:sz w:val="32"/>
                <w:szCs w:val="32"/>
              </w:rPr>
              <w:t>Indberetning</w:t>
            </w:r>
            <w:r w:rsidRPr="00FF416A">
              <w:rPr>
                <w:rFonts w:ascii="Helvetica" w:hAnsi="Helvetica" w:cs="Helvetica"/>
                <w:b/>
                <w:bCs/>
                <w:color w:val="25451A"/>
                <w:w w:val="84"/>
                <w:sz w:val="32"/>
                <w:szCs w:val="32"/>
              </w:rPr>
              <w:br/>
              <w:t>om parti</w:t>
            </w:r>
          </w:p>
        </w:tc>
        <w:tc>
          <w:tcPr>
            <w:tcW w:w="3856" w:type="dxa"/>
            <w:tcBorders>
              <w:top w:val="single" w:sz="12" w:space="0" w:color="008000"/>
              <w:left w:val="single" w:sz="12" w:space="0" w:color="008000"/>
              <w:bottom w:val="nil"/>
              <w:right w:val="single" w:sz="12" w:space="0" w:color="008000"/>
            </w:tcBorders>
          </w:tcPr>
          <w:p w:rsidR="00FF416A" w:rsidRPr="00FF416A" w:rsidRDefault="00FF416A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Partiets </w:t>
            </w:r>
            <w:r w:rsidR="001633D4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referencenr.</w:t>
            </w:r>
          </w:p>
        </w:tc>
      </w:tr>
      <w:tr w:rsidR="00FF416A" w:rsidRPr="00FF416A" w:rsidTr="00FF416A">
        <w:trPr>
          <w:cantSplit/>
          <w:trHeight w:hRule="exact" w:val="648"/>
        </w:trPr>
        <w:tc>
          <w:tcPr>
            <w:tcW w:w="4592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25451A"/>
            </w:tcBorders>
            <w:vAlign w:val="center"/>
          </w:tcPr>
          <w:p w:rsidR="00FF416A" w:rsidRPr="00FF416A" w:rsidRDefault="00FF416A">
            <w:pPr>
              <w:ind w:left="-57" w:right="-57"/>
              <w:jc w:val="right"/>
              <w:rPr>
                <w:rFonts w:ascii="Helvetica" w:hAnsi="Helvetica" w:cs="Helvetica"/>
                <w:color w:val="25451A"/>
                <w:spacing w:val="-3"/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12" w:space="0" w:color="25451A"/>
              <w:bottom w:val="single" w:sz="12" w:space="0" w:color="008000"/>
              <w:right w:val="nil"/>
            </w:tcBorders>
            <w:vAlign w:val="center"/>
          </w:tcPr>
          <w:p w:rsidR="00FF416A" w:rsidRPr="00FF416A" w:rsidRDefault="00FF416A">
            <w:pPr>
              <w:jc w:val="center"/>
              <w:rPr>
                <w:rFonts w:ascii="Helvetica" w:hAnsi="Helvetica" w:cs="Helvetica"/>
                <w:b/>
                <w:bCs/>
                <w:color w:val="25451A"/>
              </w:rPr>
            </w:pPr>
          </w:p>
        </w:tc>
        <w:tc>
          <w:tcPr>
            <w:tcW w:w="385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F416A" w:rsidRPr="00FF416A" w:rsidRDefault="00FF416A">
            <w:pPr>
              <w:pStyle w:val="Overskrift6"/>
              <w:rPr>
                <w:rFonts w:ascii="Helvetica" w:hAnsi="Helvetica" w:cs="Helvetica"/>
                <w:color w:val="25451A"/>
              </w:rPr>
            </w:pPr>
            <w:r w:rsidRPr="00FF416A">
              <w:rPr>
                <w:rFonts w:ascii="Helvetica" w:hAnsi="Helvetica" w:cs="Helvetica"/>
                <w:color w:val="25451A"/>
              </w:rPr>
              <w:t xml:space="preserve">DK </w:t>
            </w:r>
            <w:bookmarkStart w:id="0" w:name="Tekst35"/>
            <w:r w:rsidRPr="00FF416A">
              <w:rPr>
                <w:color w:val="25451A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FF416A">
              <w:rPr>
                <w:color w:val="25451A"/>
              </w:rPr>
              <w:instrText xml:space="preserve"> FORMTEXT </w:instrText>
            </w:r>
            <w:r w:rsidRPr="00FF416A">
              <w:rPr>
                <w:color w:val="25451A"/>
              </w:rPr>
            </w:r>
            <w:r w:rsidRPr="00FF416A">
              <w:rPr>
                <w:color w:val="25451A"/>
              </w:rPr>
              <w:fldChar w:fldCharType="separate"/>
            </w:r>
            <w:bookmarkStart w:id="1" w:name="_GoBack"/>
            <w:r w:rsidR="006D5277">
              <w:rPr>
                <w:color w:val="25451A"/>
              </w:rPr>
              <w:t> </w:t>
            </w:r>
            <w:r w:rsidR="006D5277">
              <w:rPr>
                <w:color w:val="25451A"/>
              </w:rPr>
              <w:t> </w:t>
            </w:r>
            <w:r w:rsidR="006D5277">
              <w:rPr>
                <w:color w:val="25451A"/>
              </w:rPr>
              <w:t> </w:t>
            </w:r>
            <w:bookmarkEnd w:id="1"/>
            <w:r w:rsidRPr="00FF416A">
              <w:rPr>
                <w:color w:val="25451A"/>
              </w:rPr>
              <w:fldChar w:fldCharType="end"/>
            </w:r>
            <w:bookmarkEnd w:id="0"/>
          </w:p>
        </w:tc>
      </w:tr>
    </w:tbl>
    <w:p w:rsidR="00A06D8A" w:rsidRPr="00FF416A" w:rsidRDefault="00A06D8A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397"/>
        <w:gridCol w:w="3742"/>
        <w:gridCol w:w="1248"/>
        <w:gridCol w:w="1021"/>
        <w:gridCol w:w="510"/>
        <w:gridCol w:w="511"/>
        <w:gridCol w:w="1021"/>
      </w:tblGrid>
      <w:tr w:rsidR="0004708B" w:rsidRPr="00FF416A">
        <w:trPr>
          <w:cantSplit/>
          <w:trHeight w:val="794"/>
        </w:trPr>
        <w:tc>
          <w:tcPr>
            <w:tcW w:w="7258" w:type="dxa"/>
            <w:gridSpan w:val="4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auto"/>
              <w:right w:val="single" w:sz="4" w:space="0" w:color="008000"/>
            </w:tcBorders>
          </w:tcPr>
          <w:p w:rsidR="0004708B" w:rsidRPr="00FF416A" w:rsidRDefault="0004708B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Rekvirentens navn, adresse og </w:t>
            </w:r>
            <w:r w:rsidR="001633D4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telefonnr.</w:t>
            </w:r>
          </w:p>
          <w:p w:rsidR="006268E1" w:rsidRPr="00FF416A" w:rsidRDefault="006268E1">
            <w:pPr>
              <w:rPr>
                <w:rFonts w:ascii="Helvetica" w:hAnsi="Helvetica" w:cs="Helvetica"/>
                <w:color w:val="25451A"/>
                <w:sz w:val="10"/>
                <w:szCs w:val="16"/>
              </w:rPr>
            </w:pPr>
          </w:p>
          <w:bookmarkStart w:id="2" w:name="Tekst36"/>
          <w:p w:rsidR="006268E1" w:rsidRPr="00FF416A" w:rsidRDefault="006268E1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63" w:type="dxa"/>
            <w:gridSpan w:val="4"/>
            <w:tcBorders>
              <w:top w:val="single" w:sz="12" w:space="0" w:color="008000"/>
              <w:left w:val="single" w:sz="4" w:space="0" w:color="008000"/>
              <w:bottom w:val="nil"/>
              <w:right w:val="single" w:sz="12" w:space="0" w:color="008000"/>
            </w:tcBorders>
            <w:vAlign w:val="center"/>
          </w:tcPr>
          <w:p w:rsidR="0004708B" w:rsidRPr="00FF416A" w:rsidRDefault="00CC6159">
            <w:pPr>
              <w:tabs>
                <w:tab w:val="left" w:pos="2268"/>
              </w:tabs>
              <w:spacing w:line="240" w:lineRule="exact"/>
              <w:ind w:left="2268" w:hanging="2268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9947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="00A36F5B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</w:t>
            </w:r>
            <w:r w:rsidR="003331B9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Officiel </w:t>
            </w:r>
            <w:r w:rsidR="0004708B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prøvetager</w:t>
            </w:r>
          </w:p>
          <w:p w:rsidR="0004708B" w:rsidRPr="00FF416A" w:rsidRDefault="00CC6159">
            <w:pPr>
              <w:spacing w:line="24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60322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="00A36F5B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</w:t>
            </w:r>
            <w:r w:rsidR="0004708B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Firmaets prøvetager</w:t>
            </w:r>
          </w:p>
        </w:tc>
      </w:tr>
      <w:tr w:rsidR="00384BD2" w:rsidRPr="00FF416A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right w:val="single" w:sz="4" w:space="0" w:color="008000"/>
            </w:tcBorders>
          </w:tcPr>
          <w:p w:rsidR="00384BD2" w:rsidRPr="00FF416A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FF416A" w:rsidRDefault="00384BD2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Avlsparti nr.</w:t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FF416A" w:rsidRDefault="00384BD2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Kg</w:t>
            </w:r>
          </w:p>
        </w:tc>
      </w:tr>
      <w:tr w:rsidR="00384BD2" w:rsidRPr="00FF416A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right w:val="single" w:sz="4" w:space="0" w:color="008000"/>
            </w:tcBorders>
          </w:tcPr>
          <w:p w:rsidR="00384BD2" w:rsidRPr="00FF416A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FF416A" w:rsidRDefault="006268E1" w:rsidP="00A861B7">
            <w:pPr>
              <w:tabs>
                <w:tab w:val="decimal" w:pos="1021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FF416A" w:rsidRDefault="006268E1" w:rsidP="00A861B7">
            <w:pPr>
              <w:tabs>
                <w:tab w:val="decimal" w:pos="1021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384BD2" w:rsidRPr="00FF416A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right w:val="single" w:sz="4" w:space="0" w:color="008000"/>
            </w:tcBorders>
          </w:tcPr>
          <w:p w:rsidR="00384BD2" w:rsidRPr="00FF416A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FF416A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FF416A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384BD2" w:rsidRPr="00FF416A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bottom w:val="single" w:sz="2" w:space="0" w:color="auto"/>
              <w:right w:val="single" w:sz="4" w:space="0" w:color="008000"/>
            </w:tcBorders>
          </w:tcPr>
          <w:p w:rsidR="00384BD2" w:rsidRPr="00FF416A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FF416A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FF416A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384BD2" w:rsidRPr="00FF416A">
        <w:trPr>
          <w:cantSplit/>
          <w:trHeight w:hRule="exact" w:val="510"/>
        </w:trPr>
        <w:tc>
          <w:tcPr>
            <w:tcW w:w="2268" w:type="dxa"/>
            <w:gridSpan w:val="2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</w:tcPr>
          <w:p w:rsidR="00443556" w:rsidRPr="00FF416A" w:rsidRDefault="00384BD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Dato for udtagning af prøve</w:t>
            </w:r>
          </w:p>
          <w:p w:rsidR="00443556" w:rsidRPr="00FF416A" w:rsidRDefault="00443556" w:rsidP="00443556">
            <w:pPr>
              <w:rPr>
                <w:rFonts w:ascii="Helvetica" w:hAnsi="Helvetica" w:cs="Helvetica"/>
                <w:color w:val="25451A"/>
                <w:sz w:val="2"/>
                <w:szCs w:val="16"/>
              </w:rPr>
            </w:pPr>
          </w:p>
          <w:p w:rsidR="00384BD2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4990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:rsidR="00443556" w:rsidRPr="00FF416A" w:rsidRDefault="00384BD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Prøvetagningssted</w:t>
            </w:r>
          </w:p>
          <w:p w:rsidR="00443556" w:rsidRPr="00FF416A" w:rsidRDefault="00443556" w:rsidP="00443556">
            <w:pPr>
              <w:rPr>
                <w:rFonts w:ascii="Helvetica" w:hAnsi="Helvetica" w:cs="Helvetica"/>
                <w:color w:val="25451A"/>
                <w:sz w:val="2"/>
                <w:szCs w:val="16"/>
              </w:rPr>
            </w:pPr>
          </w:p>
          <w:p w:rsidR="00384BD2" w:rsidRPr="00FF416A" w:rsidRDefault="00443556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3063" w:type="dxa"/>
            <w:gridSpan w:val="4"/>
            <w:tcBorders>
              <w:top w:val="nil"/>
              <w:left w:val="single" w:sz="4" w:space="0" w:color="008000"/>
              <w:bottom w:val="single" w:sz="4" w:space="0" w:color="008000"/>
              <w:right w:val="single" w:sz="12" w:space="0" w:color="008000"/>
            </w:tcBorders>
          </w:tcPr>
          <w:p w:rsidR="00443556" w:rsidRPr="00FF416A" w:rsidRDefault="00384BD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Ved importeret frø, opgiv land</w:t>
            </w:r>
          </w:p>
          <w:p w:rsidR="00443556" w:rsidRPr="00FF416A" w:rsidRDefault="00443556" w:rsidP="00443556">
            <w:pPr>
              <w:rPr>
                <w:rFonts w:ascii="Helvetica" w:hAnsi="Helvetica" w:cs="Helvetica"/>
                <w:color w:val="25451A"/>
                <w:sz w:val="2"/>
                <w:szCs w:val="16"/>
              </w:rPr>
            </w:pPr>
          </w:p>
          <w:p w:rsidR="00384BD2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384BD2" w:rsidRPr="00FF416A">
        <w:trPr>
          <w:cantSplit/>
          <w:trHeight w:hRule="exact" w:val="510"/>
        </w:trPr>
        <w:tc>
          <w:tcPr>
            <w:tcW w:w="6010" w:type="dxa"/>
            <w:gridSpan w:val="3"/>
            <w:tcBorders>
              <w:top w:val="single" w:sz="2" w:space="0" w:color="auto"/>
              <w:left w:val="single" w:sz="12" w:space="0" w:color="008000"/>
              <w:bottom w:val="nil"/>
              <w:right w:val="single" w:sz="4" w:space="0" w:color="008000"/>
            </w:tcBorders>
          </w:tcPr>
          <w:p w:rsidR="00443556" w:rsidRPr="00FF416A" w:rsidRDefault="00384BD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Art, sort (eventuelt frø- eller sortsblandingsnummer)</w:t>
            </w:r>
          </w:p>
          <w:p w:rsidR="004C0CC1" w:rsidRPr="00FF416A" w:rsidRDefault="004C0CC1" w:rsidP="00443556">
            <w:pPr>
              <w:rPr>
                <w:rFonts w:ascii="Helvetica" w:hAnsi="Helvetica" w:cs="Helvetica"/>
                <w:color w:val="25451A"/>
                <w:sz w:val="2"/>
                <w:szCs w:val="16"/>
              </w:rPr>
            </w:pPr>
          </w:p>
          <w:p w:rsidR="00443556" w:rsidRPr="00FF416A" w:rsidRDefault="00443556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tcBorders>
              <w:top w:val="single" w:sz="2" w:space="0" w:color="auto"/>
              <w:left w:val="single" w:sz="4" w:space="0" w:color="008000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:rsidR="00384BD2" w:rsidRPr="00FF416A" w:rsidRDefault="00CC6159" w:rsidP="0004708B">
            <w:pPr>
              <w:tabs>
                <w:tab w:val="left" w:pos="227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4"/>
                  <w:szCs w:val="14"/>
                </w:rPr>
                <w:id w:val="-8697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4"/>
                    <w:szCs w:val="14"/>
                  </w:rPr>
                  <w:t>☐</w:t>
                </w:r>
              </w:sdtContent>
            </w:sdt>
            <w:r w:rsidR="00384BD2" w:rsidRPr="00FF416A">
              <w:rPr>
                <w:rFonts w:ascii="Helvetica" w:hAnsi="Helvetica" w:cs="Helvetica"/>
                <w:color w:val="25451A"/>
                <w:sz w:val="22"/>
                <w:szCs w:val="22"/>
              </w:rPr>
              <w:tab/>
            </w:r>
            <w:r w:rsidR="00384BD2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Indgår i</w:t>
            </w:r>
          </w:p>
          <w:p w:rsidR="00384BD2" w:rsidRPr="00FF416A" w:rsidRDefault="00384BD2" w:rsidP="0004708B">
            <w:pPr>
              <w:tabs>
                <w:tab w:val="left" w:pos="227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ab/>
              <w:t>sortsblanding</w:t>
            </w:r>
          </w:p>
        </w:tc>
        <w:tc>
          <w:tcPr>
            <w:tcW w:w="2042" w:type="dxa"/>
            <w:gridSpan w:val="3"/>
            <w:tcBorders>
              <w:top w:val="single" w:sz="2" w:space="0" w:color="auto"/>
              <w:left w:val="single" w:sz="4" w:space="0" w:color="008000"/>
              <w:bottom w:val="nil"/>
              <w:right w:val="nil"/>
            </w:tcBorders>
          </w:tcPr>
          <w:p w:rsidR="00384BD2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-8690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="00A36F5B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</w:t>
            </w:r>
            <w:r w:rsidR="00384BD2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Økologisk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008000"/>
              <w:bottom w:val="nil"/>
              <w:right w:val="single" w:sz="12" w:space="0" w:color="008000"/>
            </w:tcBorders>
          </w:tcPr>
          <w:p w:rsidR="00443556" w:rsidRPr="00FF416A" w:rsidRDefault="00384BD2" w:rsidP="00443556">
            <w:pPr>
              <w:rPr>
                <w:rFonts w:ascii="Helvetica" w:hAnsi="Helvetica" w:cs="Helvetica"/>
                <w:color w:val="25451A"/>
                <w:sz w:val="10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Kategori</w:t>
            </w:r>
          </w:p>
          <w:p w:rsidR="00384BD2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384BD2" w:rsidRPr="00FF416A">
        <w:trPr>
          <w:cantSplit/>
          <w:trHeight w:hRule="exact" w:val="425"/>
        </w:trPr>
        <w:tc>
          <w:tcPr>
            <w:tcW w:w="6010" w:type="dxa"/>
            <w:gridSpan w:val="3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</w:tcPr>
          <w:p w:rsidR="004C0CC1" w:rsidRPr="00FF416A" w:rsidRDefault="00384BD2" w:rsidP="004C0CC1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Mærke</w:t>
            </w:r>
          </w:p>
          <w:p w:rsidR="004C0CC1" w:rsidRPr="00FF416A" w:rsidRDefault="004C0CC1" w:rsidP="004C0CC1">
            <w:pPr>
              <w:rPr>
                <w:rFonts w:ascii="Helvetica" w:hAnsi="Helvetica" w:cs="Helvetica"/>
                <w:color w:val="25451A"/>
                <w:sz w:val="2"/>
                <w:szCs w:val="16"/>
              </w:rPr>
            </w:pPr>
          </w:p>
          <w:p w:rsidR="00384BD2" w:rsidRPr="00FF416A" w:rsidRDefault="004C0CC1" w:rsidP="004C0CC1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  <w:vAlign w:val="center"/>
          </w:tcPr>
          <w:p w:rsidR="00384BD2" w:rsidRPr="00FF416A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Antal enheder</w:t>
            </w:r>
          </w:p>
        </w:tc>
        <w:tc>
          <w:tcPr>
            <w:tcW w:w="10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  <w:vAlign w:val="center"/>
          </w:tcPr>
          <w:p w:rsidR="00384BD2" w:rsidRPr="00FF416A" w:rsidRDefault="00443556" w:rsidP="00443556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FF416A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FF416A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384BD2" w:rsidRPr="00FF416A">
        <w:trPr>
          <w:cantSplit/>
          <w:trHeight w:hRule="exact" w:val="425"/>
        </w:trPr>
        <w:tc>
          <w:tcPr>
            <w:tcW w:w="1871" w:type="dxa"/>
            <w:tcBorders>
              <w:top w:val="single" w:sz="4" w:space="0" w:color="008000"/>
              <w:left w:val="single" w:sz="12" w:space="0" w:color="008000"/>
              <w:bottom w:val="nil"/>
              <w:right w:val="nil"/>
            </w:tcBorders>
            <w:vAlign w:val="center"/>
          </w:tcPr>
          <w:p w:rsidR="00384BD2" w:rsidRPr="00FF416A" w:rsidRDefault="00CC6159">
            <w:pPr>
              <w:spacing w:line="18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12440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="00A36F5B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</w:t>
            </w:r>
            <w:r w:rsidR="00384BD2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Partiet er bejdset</w:t>
            </w:r>
          </w:p>
          <w:p w:rsidR="00384BD2" w:rsidRPr="00FF416A" w:rsidRDefault="00384BD2">
            <w:pPr>
              <w:spacing w:line="18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   (angiv nr. eller navn)</w:t>
            </w:r>
          </w:p>
        </w:tc>
        <w:tc>
          <w:tcPr>
            <w:tcW w:w="4139" w:type="dxa"/>
            <w:gridSpan w:val="2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center"/>
          </w:tcPr>
          <w:p w:rsidR="00384BD2" w:rsidRPr="00FF416A" w:rsidRDefault="00443556" w:rsidP="00443556">
            <w:pPr>
              <w:spacing w:line="18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8000"/>
              <w:left w:val="nil"/>
              <w:bottom w:val="nil"/>
              <w:right w:val="nil"/>
            </w:tcBorders>
            <w:vAlign w:val="center"/>
          </w:tcPr>
          <w:p w:rsidR="00384BD2" w:rsidRPr="00FF416A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 kg (evt.)</w:t>
            </w:r>
          </w:p>
        </w:tc>
        <w:tc>
          <w:tcPr>
            <w:tcW w:w="1021" w:type="dxa"/>
            <w:tcBorders>
              <w:top w:val="single" w:sz="4" w:space="0" w:color="008000"/>
              <w:left w:val="single" w:sz="4" w:space="0" w:color="008000"/>
              <w:bottom w:val="nil"/>
              <w:right w:val="nil"/>
            </w:tcBorders>
            <w:vAlign w:val="center"/>
          </w:tcPr>
          <w:p w:rsidR="00384BD2" w:rsidRPr="00FF416A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:rsidR="00384BD2" w:rsidRPr="00FF416A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FF416A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A861B7" w:rsidRPr="00FF416A">
        <w:trPr>
          <w:cantSplit/>
          <w:trHeight w:hRule="exact" w:val="425"/>
        </w:trPr>
        <w:tc>
          <w:tcPr>
            <w:tcW w:w="6010" w:type="dxa"/>
            <w:gridSpan w:val="3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A861B7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-44168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="00A36F5B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</w:t>
            </w:r>
            <w:r w:rsidR="00A861B7"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Prøvetaget før og efter bejdsning</w:t>
            </w:r>
          </w:p>
        </w:tc>
        <w:tc>
          <w:tcPr>
            <w:tcW w:w="1248" w:type="dxa"/>
            <w:tcBorders>
              <w:top w:val="single" w:sz="4" w:space="0" w:color="008000"/>
              <w:left w:val="nil"/>
              <w:bottom w:val="single" w:sz="12" w:space="0" w:color="008000"/>
              <w:right w:val="nil"/>
            </w:tcBorders>
            <w:vAlign w:val="center"/>
          </w:tcPr>
          <w:p w:rsidR="00A861B7" w:rsidRPr="00FF416A" w:rsidRDefault="00A861B7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Opgivet antal</w:t>
            </w: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br/>
              <w:t>kg i alt</w:t>
            </w:r>
          </w:p>
        </w:tc>
        <w:tc>
          <w:tcPr>
            <w:tcW w:w="3063" w:type="dxa"/>
            <w:gridSpan w:val="4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A861B7" w:rsidRPr="00FF416A" w:rsidRDefault="00443556" w:rsidP="00A861B7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</w:tbl>
    <w:p w:rsidR="00A36F5B" w:rsidRDefault="00A36F5B">
      <w:pPr>
        <w:rPr>
          <w:color w:val="25451A"/>
        </w:rPr>
      </w:pPr>
    </w:p>
    <w:p w:rsidR="00C1620B" w:rsidRPr="00A36F5B" w:rsidRDefault="00C1620B" w:rsidP="00A36F5B">
      <w:pPr>
        <w:sectPr w:rsidR="00C1620B" w:rsidRPr="00A36F5B" w:rsidSect="00A36F5B">
          <w:footerReference w:type="default" r:id="rId8"/>
          <w:type w:val="continuous"/>
          <w:pgSz w:w="11907" w:h="16840"/>
          <w:pgMar w:top="284" w:right="510" w:bottom="0" w:left="1021" w:header="170" w:footer="113" w:gutter="0"/>
          <w:cols w:space="709"/>
          <w:docGrid w:linePitch="326"/>
        </w:sectPr>
      </w:pPr>
    </w:p>
    <w:p w:rsidR="00A06D8A" w:rsidRPr="00FF416A" w:rsidRDefault="00A06D8A">
      <w:pPr>
        <w:rPr>
          <w:rFonts w:ascii="Verdana" w:hAnsi="Verdana"/>
          <w:color w:val="25451A"/>
          <w:sz w:val="2"/>
          <w:szCs w:val="16"/>
        </w:rPr>
        <w:sectPr w:rsidR="00A06D8A" w:rsidRPr="00FF416A" w:rsidSect="009C1FF7">
          <w:type w:val="continuous"/>
          <w:pgSz w:w="11907" w:h="16840"/>
          <w:pgMar w:top="0" w:right="510" w:bottom="0" w:left="1021" w:header="709" w:footer="709" w:gutter="0"/>
          <w:cols w:num="2" w:space="57"/>
        </w:sectPr>
      </w:pPr>
    </w:p>
    <w:tbl>
      <w:tblPr>
        <w:tblW w:w="0" w:type="auto"/>
        <w:tblInd w:w="43" w:type="dxa"/>
        <w:tblBorders>
          <w:top w:val="single" w:sz="12" w:space="0" w:color="008000"/>
          <w:left w:val="single" w:sz="12" w:space="0" w:color="008000"/>
          <w:right w:val="single" w:sz="12" w:space="0" w:color="008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142"/>
        <w:gridCol w:w="142"/>
        <w:gridCol w:w="992"/>
        <w:gridCol w:w="283"/>
        <w:gridCol w:w="142"/>
        <w:gridCol w:w="567"/>
        <w:gridCol w:w="340"/>
        <w:gridCol w:w="511"/>
        <w:gridCol w:w="283"/>
        <w:gridCol w:w="1135"/>
        <w:gridCol w:w="142"/>
        <w:gridCol w:w="142"/>
      </w:tblGrid>
      <w:tr w:rsidR="00FF416A" w:rsidRPr="00FF416A" w:rsidTr="00FF416A">
        <w:trPr>
          <w:cantSplit/>
          <w:trHeight w:hRule="exact" w:val="284"/>
        </w:trPr>
        <w:tc>
          <w:tcPr>
            <w:tcW w:w="5105" w:type="dxa"/>
            <w:gridSpan w:val="14"/>
            <w:tcBorders>
              <w:top w:val="single" w:sz="12" w:space="0" w:color="008000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25451A"/>
            <w:vAlign w:val="center"/>
          </w:tcPr>
          <w:p w:rsidR="00A06D8A" w:rsidRPr="00FF416A" w:rsidRDefault="00A06D8A" w:rsidP="003331B9">
            <w:pPr>
              <w:pStyle w:val="Overskrift3"/>
              <w:rPr>
                <w:rFonts w:ascii="Helvetica" w:hAnsi="Helvetica" w:cs="Helvetica"/>
                <w:color w:val="FFFFFF"/>
                <w:sz w:val="20"/>
                <w:szCs w:val="20"/>
              </w:rPr>
            </w:pPr>
            <w:r w:rsidRPr="00FF416A">
              <w:rPr>
                <w:rFonts w:ascii="Helvetica" w:hAnsi="Helvetica" w:cs="Helvetica"/>
                <w:color w:val="FFFFFF"/>
                <w:w w:val="110"/>
                <w:sz w:val="20"/>
                <w:szCs w:val="20"/>
              </w:rPr>
              <w:t xml:space="preserve">Ekspedition </w:t>
            </w:r>
            <w:r w:rsidRPr="00FF416A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(udfyldes af </w:t>
            </w:r>
            <w:r w:rsidR="003331B9" w:rsidRPr="00FF416A">
              <w:rPr>
                <w:rFonts w:ascii="Helvetica" w:hAnsi="Helvetica" w:cs="Helvetica"/>
                <w:color w:val="FFFFFF"/>
                <w:sz w:val="20"/>
                <w:szCs w:val="20"/>
              </w:rPr>
              <w:t>virksomheden</w:t>
            </w:r>
            <w:r w:rsidRPr="00FF416A">
              <w:rPr>
                <w:rFonts w:ascii="Helvetica" w:hAnsi="Helvetica" w:cs="Helvetica"/>
                <w:color w:val="FFFFFF"/>
                <w:sz w:val="20"/>
                <w:szCs w:val="20"/>
              </w:rPr>
              <w:t>)</w:t>
            </w: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16"/>
            </w:rPr>
            <w:id w:val="125672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Ilanalyse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16"/>
            </w:rPr>
            <w:id w:val="-47075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Ilanalyse med fortrin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</w:rPr>
              <w:id w:val="50170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Analysebevis uden firmanavn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</w:rPr>
              <w:id w:val="-853337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FF416A" w:rsidRDefault="00A36F5B">
                <w:pPr>
                  <w:rPr>
                    <w:rFonts w:ascii="Helvetica" w:hAnsi="Helvetica" w:cs="Helvetica"/>
                    <w:b/>
                    <w:bCs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FF416A" w:rsidRDefault="00A06D8A">
            <w:pPr>
              <w:tabs>
                <w:tab w:val="right" w:pos="4536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Dansk bevis</w:t>
            </w: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ab/>
              <w:t xml:space="preserve">(udfyldes eventuelt med enten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18108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E,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3707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T eller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-137784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F)</w:t>
            </w: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FF416A" w:rsidRDefault="00A06D8A">
            <w:pPr>
              <w:tabs>
                <w:tab w:val="right" w:pos="4536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</w:rPr>
              <w:id w:val="-1255743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FF416A" w:rsidRDefault="00A36F5B">
                <w:pPr>
                  <w:rPr>
                    <w:rFonts w:ascii="Helvetica" w:hAnsi="Helvetica" w:cs="Helvetica"/>
                    <w:b/>
                    <w:bCs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FF416A" w:rsidRDefault="00A06D8A">
            <w:pPr>
              <w:tabs>
                <w:tab w:val="right" w:pos="4536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Orange ISTA-bevis</w:t>
            </w: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ab/>
              <w:t xml:space="preserve">(udfyldes med enten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9563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E,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-168620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T eller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</w:rPr>
                <w:id w:val="-14682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F)</w:t>
            </w: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  <w:t>Telefax sendes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</w:rPr>
              <w:id w:val="-1857108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Foreløbig renhed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</w:rPr>
              <w:id w:val="1433778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Foreløbig spiring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16"/>
            </w:rPr>
            <w:id w:val="137241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Endeligt bevis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  <w:t>Analysebevis sendes</w:t>
            </w:r>
          </w:p>
        </w:tc>
        <w:tc>
          <w:tcPr>
            <w:tcW w:w="22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  <w:t>Antal duplikater sendes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7159DB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color w:val="25451A"/>
                <w:sz w:val="18"/>
                <w:szCs w:val="18"/>
              </w:rPr>
              <w:id w:val="-1642260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59DB" w:rsidRPr="00FF416A" w:rsidRDefault="00A36F5B" w:rsidP="00443556">
                <w:pPr>
                  <w:rPr>
                    <w:rFonts w:ascii="Arial" w:hAnsi="Arial" w:cs="Arial"/>
                    <w:color w:val="25451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25451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t>Foreløbig renhed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FF416A" w:rsidRDefault="007159DB" w:rsidP="00443556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begin">
                <w:ffData>
                  <w:name w:val="Tekst5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end"/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t>Foreløbig renhed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7159DB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FF416A" w:rsidRDefault="007159DB" w:rsidP="00443556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7159DB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color w:val="25451A"/>
                <w:sz w:val="18"/>
                <w:szCs w:val="18"/>
              </w:rPr>
              <w:id w:val="-1157377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59DB" w:rsidRPr="00FF416A" w:rsidRDefault="00A36F5B" w:rsidP="00443556">
                <w:pPr>
                  <w:rPr>
                    <w:rFonts w:ascii="Arial" w:hAnsi="Arial" w:cs="Arial"/>
                    <w:color w:val="25451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25451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t>Foreløbig spiring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FF416A" w:rsidRDefault="007159DB" w:rsidP="00443556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begin">
                <w:ffData>
                  <w:name w:val="Tekst5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end"/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t>Foreløbig spiring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7159DB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FF416A" w:rsidRDefault="007159DB" w:rsidP="00443556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7159DB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color w:val="25451A"/>
                <w:sz w:val="18"/>
                <w:szCs w:val="18"/>
              </w:rPr>
              <w:id w:val="779526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59DB" w:rsidRPr="00FF416A" w:rsidRDefault="00A36F5B" w:rsidP="00443556">
                <w:pPr>
                  <w:rPr>
                    <w:rFonts w:ascii="Arial" w:hAnsi="Arial" w:cs="Arial"/>
                    <w:color w:val="25451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25451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t>Endeligt bevis</w:t>
            </w:r>
          </w:p>
        </w:tc>
        <w:tc>
          <w:tcPr>
            <w:tcW w:w="340" w:type="dxa"/>
            <w:vMerge w:val="restart"/>
            <w:tcBorders>
              <w:top w:val="single" w:sz="2" w:space="0" w:color="008000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FF416A" w:rsidRDefault="007159DB" w:rsidP="00443556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16"/>
                <w:szCs w:val="16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fldChar w:fldCharType="end"/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16"/>
                <w:szCs w:val="16"/>
              </w:rPr>
              <w:t>Endeligt bevis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7159DB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2" w:space="0" w:color="008000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FF416A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</w:rPr>
              <w:id w:val="313297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  <w:t>Alle EU-krævede undersøgelser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20"/>
            </w:rPr>
            <w:id w:val="67970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06D8A" w:rsidRPr="00FF416A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Renhed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39361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Ukrudtsfrø, antal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21061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Andre kulturfrø, antal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0591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Anden kornart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34728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Spiring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9061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Forkøling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5980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Vitalitet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36F5B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noProof/>
                <w:color w:val="25451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50800</wp:posOffset>
                      </wp:positionV>
                      <wp:extent cx="270510" cy="363093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363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2795" w:rsidRPr="00FF416A" w:rsidRDefault="008F2795">
                                  <w:pP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</w:rPr>
                                  </w:pPr>
                                  <w:r w:rsidRPr="00FF416A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</w:rPr>
                                    <w:t xml:space="preserve">Indsendes til 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</w:rPr>
                                    <w:t>TystofteFonden</w:t>
                                  </w:r>
                                  <w:r w:rsidRPr="00FF416A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</w:rPr>
                                    <w:t xml:space="preserve"> efter udfyldelse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8.65pt;margin-top:4pt;width:21.3pt;height:28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" filled="f" stroked="f">
                      <v:textbox style="layout-flow:vertical;mso-layout-flow-alt:bottom-to-top" inset="0,0,0,0">
                        <w:txbxContent>
                          <w:p w:rsidR="008F2795" w:rsidRPr="00FF416A" w:rsidRDefault="008F279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</w:rPr>
                            </w:pPr>
                            <w:r w:rsidRPr="00FF416A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</w:rPr>
                              <w:t xml:space="preserve">Indsendes til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</w:rPr>
                              <w:t>TystofteFonden</w:t>
                            </w:r>
                            <w:r w:rsidRPr="00FF416A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</w:rPr>
                              <w:t xml:space="preserve"> efter udfyldelse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48374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Vandindhold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-314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Kornvægt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14012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Prøverensning, inklusive renhed, spireevne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202412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Kontroldyrkning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150846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50846" w:rsidRPr="00FF416A" w:rsidRDefault="00CC6159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51203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Bejdsebehov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150846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150846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FF416A" w:rsidRDefault="00CC6159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</w:rPr>
                <w:id w:val="201247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separate"/>
            </w:r>
            <w:r w:rsidR="00F640B6" w:rsidRPr="00FF416A">
              <w:rPr>
                <w:rFonts w:ascii="Helvetica" w:hAnsi="Helvetica" w:cs="Helvetica"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FF416A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Flyvehavreanalyse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nil"/>
              <w:left w:val="single" w:sz="12" w:space="0" w:color="008000"/>
              <w:bottom w:val="single" w:sz="12" w:space="0" w:color="008000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A06D8A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A06D8A" w:rsidRPr="00FF416A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>Dato</w:t>
            </w:r>
          </w:p>
          <w:p w:rsidR="00443556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3120" w:type="dxa"/>
            <w:gridSpan w:val="7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>Kontaktperson</w:t>
            </w:r>
          </w:p>
          <w:p w:rsidR="00443556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120" w:type="dxa"/>
            <w:gridSpan w:val="7"/>
            <w:vMerge/>
            <w:tcBorders>
              <w:left w:val="single" w:sz="4" w:space="0" w:color="008000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120" w:type="dxa"/>
            <w:gridSpan w:val="7"/>
            <w:vMerge/>
            <w:tcBorders>
              <w:left w:val="single" w:sz="4" w:space="0" w:color="008000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120" w:type="dxa"/>
            <w:gridSpan w:val="7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>Firmaets underskrift (bekræfter, at oplysninger om partiet er korrekt)</w:t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125C2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7135C8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single" w:sz="12" w:space="0" w:color="008000"/>
            </w:tcBorders>
            <w:vAlign w:val="bottom"/>
          </w:tcPr>
          <w:p w:rsidR="007135C8" w:rsidRPr="00FF416A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tcBorders>
              <w:left w:val="nil"/>
              <w:bottom w:val="single" w:sz="12" w:space="0" w:color="008000"/>
              <w:right w:val="nil"/>
            </w:tcBorders>
            <w:vAlign w:val="bottom"/>
          </w:tcPr>
          <w:p w:rsidR="007135C8" w:rsidRPr="00FF416A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single" w:sz="12" w:space="0" w:color="008000"/>
            </w:tcBorders>
            <w:vAlign w:val="bottom"/>
          </w:tcPr>
          <w:p w:rsidR="007135C8" w:rsidRPr="00FF416A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vAlign w:val="bottom"/>
          </w:tcPr>
          <w:p w:rsidR="007135C8" w:rsidRPr="00FF416A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FF416A" w:rsidRPr="00FF416A" w:rsidT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5105" w:type="dxa"/>
            <w:gridSpan w:val="14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25451A"/>
            <w:vAlign w:val="center"/>
          </w:tcPr>
          <w:p w:rsidR="00084194" w:rsidRPr="00FF416A" w:rsidRDefault="009C1FF7">
            <w:pPr>
              <w:pStyle w:val="Overskrift3"/>
              <w:rPr>
                <w:rFonts w:ascii="Helvetica" w:hAnsi="Helvetica" w:cs="Helvetica"/>
                <w:color w:val="FFFFFF"/>
                <w:w w:val="110"/>
                <w:sz w:val="20"/>
                <w:szCs w:val="20"/>
              </w:rPr>
            </w:pPr>
            <w:r w:rsidRPr="00FF416A">
              <w:rPr>
                <w:color w:val="25451A"/>
                <w:sz w:val="16"/>
                <w:szCs w:val="16"/>
              </w:rPr>
              <w:br w:type="column"/>
            </w:r>
            <w:r w:rsidR="00084194" w:rsidRPr="00FF416A">
              <w:rPr>
                <w:rFonts w:ascii="Helvetica" w:hAnsi="Helvetica" w:cs="Helvetica"/>
                <w:color w:val="25451A"/>
                <w:sz w:val="8"/>
                <w:szCs w:val="8"/>
              </w:rPr>
              <w:br w:type="column"/>
            </w:r>
            <w:r w:rsidR="00084194" w:rsidRPr="00FF416A">
              <w:rPr>
                <w:rFonts w:ascii="Helvetica" w:hAnsi="Helvetica" w:cs="Helvetica"/>
                <w:color w:val="25451A"/>
              </w:rPr>
              <w:br w:type="column"/>
            </w:r>
            <w:r w:rsidR="00084194" w:rsidRPr="00FF416A">
              <w:rPr>
                <w:rFonts w:ascii="Helvetica" w:hAnsi="Helvetica" w:cs="Helvetica"/>
                <w:color w:val="25451A"/>
              </w:rPr>
              <w:br w:type="column"/>
            </w:r>
            <w:r w:rsidR="00084194" w:rsidRPr="00FF416A">
              <w:rPr>
                <w:rFonts w:ascii="Helvetica" w:hAnsi="Helvetica" w:cs="Helvetica"/>
                <w:color w:val="25451A"/>
                <w:sz w:val="8"/>
                <w:szCs w:val="8"/>
              </w:rPr>
              <w:br w:type="column"/>
            </w:r>
            <w:r w:rsidR="00084194" w:rsidRPr="00FF416A">
              <w:rPr>
                <w:rFonts w:ascii="Helvetica" w:hAnsi="Helvetica" w:cs="Helvetica"/>
                <w:color w:val="25451A"/>
                <w:sz w:val="20"/>
                <w:szCs w:val="20"/>
              </w:rPr>
              <w:t xml:space="preserve"> </w:t>
            </w:r>
            <w:r w:rsidR="00084194" w:rsidRPr="00FF416A">
              <w:rPr>
                <w:rFonts w:ascii="Helvetica" w:hAnsi="Helvetica" w:cs="Helvetica"/>
                <w:color w:val="FFFFFF"/>
                <w:w w:val="110"/>
                <w:sz w:val="20"/>
                <w:szCs w:val="20"/>
              </w:rPr>
              <w:t>Oplysninger om prøve / parti</w:t>
            </w: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CC6159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</w:rPr>
                <w:id w:val="-411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/>
                    <w:bCs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separate"/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 xml:space="preserve">Originalprøve eller   </w:t>
            </w:r>
            <w:sdt>
              <w:sdtPr>
                <w:rPr>
                  <w:rFonts w:ascii="Helvetica" w:hAnsi="Helvetica" w:cs="Helvetica"/>
                  <w:b w:val="0"/>
                  <w:bCs w:val="0"/>
                  <w:color w:val="25451A"/>
                  <w:sz w:val="16"/>
                  <w:szCs w:val="16"/>
                </w:rPr>
                <w:id w:val="-1383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 w:val="0"/>
                    <w:bCs w:val="0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 xml:space="preserve"> duplikatprøve er sendt til analyse ved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20"/>
                <w:szCs w:val="20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CC6159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</w:rPr>
                <w:id w:val="-5974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/>
                    <w:bCs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separate"/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3331B9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>Autoriseret dansk laboratorium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CC6159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</w:rPr>
                <w:id w:val="4159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/>
                    <w:bCs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separate"/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Autoriseret eller officielt udenlandsk EU-laboratorium, angiv sted</w:t>
            </w: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r w:rsidRPr="00FF416A">
              <w:rPr>
                <w:b w:val="0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b w:val="0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b w:val="0"/>
                <w:color w:val="25451A"/>
                <w:sz w:val="20"/>
                <w:szCs w:val="20"/>
              </w:rPr>
            </w:r>
            <w:r w:rsidRPr="00FF416A">
              <w:rPr>
                <w:b w:val="0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left w:val="single" w:sz="4" w:space="0" w:color="008000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tcBorders>
              <w:top w:val="single" w:sz="12" w:space="0" w:color="008000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 w:rsidP="006E6D56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>Prøvetagningsmetode</w:t>
            </w:r>
            <w:r w:rsidR="006E6D56"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CC6159" w:rsidP="005B1B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b w:val="0"/>
                  <w:bCs w:val="0"/>
                  <w:color w:val="25451A"/>
                  <w:sz w:val="16"/>
                  <w:szCs w:val="20"/>
                </w:rPr>
                <w:id w:val="7204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 w:val="0"/>
                    <w:bCs w:val="0"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 xml:space="preserve"> </w:t>
            </w:r>
            <w:r w:rsidR="005B1B94"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 xml:space="preserve">Automatisk       </w:t>
            </w:r>
            <w:r w:rsidR="00084194"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 xml:space="preserve"> </w:t>
            </w:r>
            <w:sdt>
              <w:sdtPr>
                <w:rPr>
                  <w:rFonts w:ascii="Helvetica" w:hAnsi="Helvetica" w:cs="Helvetica"/>
                  <w:b w:val="0"/>
                  <w:bCs w:val="0"/>
                  <w:color w:val="25451A"/>
                  <w:sz w:val="16"/>
                  <w:szCs w:val="16"/>
                </w:rPr>
                <w:id w:val="2552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 w:val="0"/>
                    <w:bCs w:val="0"/>
                    <w:color w:val="25451A"/>
                    <w:sz w:val="16"/>
                    <w:szCs w:val="16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 xml:space="preserve"> </w:t>
            </w:r>
            <w:r w:rsidR="005B1B94"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>Manuel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color w:val="25451A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pStyle w:val="Overskrift2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>Partiet er mærket med formular nr.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pStyle w:val="Overskrift2"/>
              <w:jc w:val="center"/>
              <w:rPr>
                <w:rFonts w:ascii="Helvetica" w:hAnsi="Helvetica" w:cs="Helvetica"/>
                <w:b w:val="0"/>
                <w:color w:val="25451A"/>
                <w:sz w:val="16"/>
                <w:szCs w:val="16"/>
              </w:rPr>
            </w:pPr>
            <w:r w:rsidRPr="00FF416A">
              <w:rPr>
                <w:b w:val="0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b w:val="0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b w:val="0"/>
                <w:color w:val="25451A"/>
                <w:sz w:val="20"/>
                <w:szCs w:val="20"/>
              </w:rPr>
            </w:r>
            <w:r w:rsidRPr="00FF416A">
              <w:rPr>
                <w:b w:val="0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b w:val="0"/>
                <w:color w:val="25451A"/>
                <w:sz w:val="20"/>
                <w:szCs w:val="20"/>
              </w:rPr>
              <w:t> </w:t>
            </w:r>
            <w:r w:rsidR="006D5277">
              <w:rPr>
                <w:b w:val="0"/>
                <w:color w:val="25451A"/>
                <w:sz w:val="20"/>
                <w:szCs w:val="20"/>
              </w:rPr>
              <w:t> </w:t>
            </w:r>
            <w:r w:rsidR="006D5277">
              <w:rPr>
                <w:b w:val="0"/>
                <w:color w:val="25451A"/>
                <w:sz w:val="20"/>
                <w:szCs w:val="20"/>
              </w:rPr>
              <w:t> </w:t>
            </w:r>
            <w:r w:rsidR="006D5277">
              <w:rPr>
                <w:b w:val="0"/>
                <w:color w:val="25451A"/>
                <w:sz w:val="20"/>
                <w:szCs w:val="20"/>
              </w:rPr>
              <w:t> </w:t>
            </w:r>
            <w:r w:rsidR="006D5277">
              <w:rPr>
                <w:b w:val="0"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</w:rPr>
              <w:t>Partiet er tillægsmærket med formular nr.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pStyle w:val="Overskrift2"/>
              <w:jc w:val="center"/>
              <w:rPr>
                <w:rFonts w:ascii="Helvetica" w:hAnsi="Helvetica" w:cs="Helvetica"/>
                <w:b w:val="0"/>
                <w:color w:val="25451A"/>
                <w:sz w:val="16"/>
                <w:szCs w:val="16"/>
              </w:rPr>
            </w:pPr>
            <w:r w:rsidRPr="00FF416A">
              <w:rPr>
                <w:b w:val="0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b w:val="0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b w:val="0"/>
                <w:color w:val="25451A"/>
                <w:sz w:val="20"/>
                <w:szCs w:val="20"/>
              </w:rPr>
            </w:r>
            <w:r w:rsidRPr="00FF416A">
              <w:rPr>
                <w:b w:val="0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b w:val="0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Mærkning og forsegling uden udtagning af prøve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CC6159" w:rsidP="00084194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</w:rPr>
                <w:id w:val="-13010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/>
                    <w:bCs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separate"/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Ommærkning inden for samme generation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fra formular nr.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til formular nr.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CC6159" w:rsidP="00084194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</w:rPr>
                <w:id w:val="5755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>
                  <w:rPr>
                    <w:rFonts w:ascii="MS Gothic" w:eastAsia="MS Gothic" w:hAnsi="MS Gothic" w:cs="Helvetica" w:hint="eastAsia"/>
                    <w:b/>
                    <w:bCs/>
                    <w:color w:val="25451A"/>
                    <w:sz w:val="16"/>
                    <w:szCs w:val="20"/>
                  </w:rPr>
                  <w:t>☐</w:t>
                </w:r>
              </w:sdtContent>
            </w:sdt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separate"/>
            </w:r>
            <w:r w:rsidR="00084194"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Ommærkning i forbindelse med op- eller nedklassificering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fra formular nr.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til formular nr.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spacing w:line="16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Tidligere</w:t>
            </w:r>
          </w:p>
          <w:p w:rsidR="00084194" w:rsidRPr="00FF416A" w:rsidRDefault="001633D4">
            <w:pPr>
              <w:spacing w:line="160" w:lineRule="exac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>referencenr.</w:t>
            </w:r>
          </w:p>
        </w:tc>
        <w:tc>
          <w:tcPr>
            <w:tcW w:w="3261" w:type="dxa"/>
            <w:gridSpan w:val="7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FF416A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(Hele partiet </w:t>
            </w:r>
            <w:r w:rsidRPr="00FF416A">
              <w:rPr>
                <w:rFonts w:ascii="Helvetica" w:hAnsi="Helvetica" w:cs="Helvetica"/>
                <w:b/>
                <w:bCs/>
                <w:i/>
                <w:iCs/>
                <w:color w:val="25451A"/>
                <w:sz w:val="16"/>
                <w:szCs w:val="16"/>
              </w:rPr>
              <w:t>skal</w:t>
            </w:r>
            <w:r w:rsidRPr="00FF416A">
              <w:rPr>
                <w:rFonts w:ascii="Helvetica" w:hAnsi="Helvetica" w:cs="Helvetica"/>
                <w:color w:val="25451A"/>
                <w:sz w:val="16"/>
                <w:szCs w:val="16"/>
              </w:rPr>
              <w:t xml:space="preserve"> være til stede)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FF416A" w:rsidRDefault="00084194" w:rsidP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60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 w:val="restart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 xml:space="preserve">Dato </w:t>
            </w:r>
            <w:r w:rsidR="001633D4"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>for prøvetagers</w:t>
            </w: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 xml:space="preserve"> udfyldelse af formular</w:t>
            </w:r>
          </w:p>
          <w:p w:rsidR="00443556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6D5277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8000"/>
              <w:left w:val="nil"/>
              <w:right w:val="nil"/>
            </w:tcBorders>
          </w:tcPr>
          <w:p w:rsidR="00084194" w:rsidRPr="00FF416A" w:rsidRDefault="00CB5BBE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>Tangnr.</w:t>
            </w:r>
          </w:p>
          <w:p w:rsidR="00443556" w:rsidRPr="00FF416A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vMerge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  <w:r w:rsidRPr="00FF416A">
              <w:rPr>
                <w:rFonts w:ascii="Helvetica" w:hAnsi="Helvetica" w:cs="Helvetica"/>
                <w:color w:val="25451A"/>
                <w:sz w:val="14"/>
                <w:szCs w:val="14"/>
              </w:rPr>
              <w:t>Prøvetagers underskrift (bekræfter, at oplysninger om partiet er korrekt)</w:t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084194" w:rsidRPr="00FF41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single" w:sz="12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vAlign w:val="bottom"/>
          </w:tcPr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  <w:p w:rsidR="00084194" w:rsidRPr="00FF416A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</w:tbl>
    <w:p w:rsidR="00A06D8A" w:rsidRPr="00FF416A" w:rsidRDefault="00A06D8A">
      <w:pPr>
        <w:rPr>
          <w:rFonts w:ascii="Arial" w:hAnsi="Arial" w:cs="Arial"/>
          <w:bCs/>
          <w:color w:val="25451A"/>
          <w:sz w:val="10"/>
          <w:szCs w:val="16"/>
        </w:rPr>
      </w:pPr>
    </w:p>
    <w:p w:rsidR="009C1FF7" w:rsidRPr="00FF416A" w:rsidRDefault="009C1FF7">
      <w:pPr>
        <w:rPr>
          <w:rFonts w:ascii="Arial" w:hAnsi="Arial" w:cs="Arial"/>
          <w:bCs/>
          <w:color w:val="25451A"/>
          <w:sz w:val="16"/>
          <w:szCs w:val="16"/>
        </w:rPr>
        <w:sectPr w:rsidR="009C1FF7" w:rsidRPr="00FF416A" w:rsidSect="009C1FF7">
          <w:type w:val="continuous"/>
          <w:pgSz w:w="11907" w:h="16840"/>
          <w:pgMar w:top="0" w:right="510" w:bottom="0" w:left="1021" w:header="709" w:footer="709" w:gutter="0"/>
          <w:cols w:num="2" w:space="57"/>
        </w:sectPr>
      </w:pPr>
    </w:p>
    <w:p w:rsidR="009C1FF7" w:rsidRPr="00FF416A" w:rsidRDefault="009C1FF7">
      <w:pPr>
        <w:rPr>
          <w:rFonts w:ascii="Arial" w:hAnsi="Arial" w:cs="Arial"/>
          <w:bCs/>
          <w:color w:val="25451A"/>
          <w:sz w:val="4"/>
          <w:szCs w:val="16"/>
        </w:rPr>
      </w:pPr>
    </w:p>
    <w:tbl>
      <w:tblPr>
        <w:tblW w:w="103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7"/>
        <w:gridCol w:w="143"/>
        <w:gridCol w:w="3084"/>
      </w:tblGrid>
      <w:tr w:rsidR="00E848C8" w:rsidRPr="00FF416A" w:rsidTr="00361088">
        <w:trPr>
          <w:cantSplit/>
          <w:trHeight w:val="64"/>
        </w:trPr>
        <w:tc>
          <w:tcPr>
            <w:tcW w:w="7167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 w:rsidP="004C563E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  <w:r w:rsidRPr="00FF416A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  <w:t>Andre undersøgelser / bemærkninger</w:t>
            </w:r>
          </w:p>
          <w:p w:rsidR="00443556" w:rsidRPr="00FF416A" w:rsidRDefault="00443556" w:rsidP="004C563E">
            <w:pPr>
              <w:rPr>
                <w:rFonts w:ascii="Helvetica" w:hAnsi="Helvetica" w:cs="Helvetica"/>
                <w:color w:val="25451A"/>
                <w:sz w:val="10"/>
                <w:szCs w:val="16"/>
              </w:rPr>
            </w:pPr>
          </w:p>
          <w:p w:rsidR="00443556" w:rsidRPr="00FF416A" w:rsidRDefault="00443556" w:rsidP="006D5277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361088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361088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361088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361088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="00361088">
              <w:rPr>
                <w:rFonts w:ascii="Arial" w:hAnsi="Arial" w:cs="Arial"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 w:rsidP="00F81855">
            <w:pPr>
              <w:spacing w:line="200" w:lineRule="exact"/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</w:rPr>
            </w:pPr>
            <w:r w:rsidRPr="00FF416A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</w:rPr>
              <w:t>Debitor (hvis anden end rekvirent)</w:t>
            </w:r>
          </w:p>
          <w:p w:rsidR="00443556" w:rsidRPr="00FF416A" w:rsidRDefault="00443556" w:rsidP="00443556">
            <w:pPr>
              <w:rPr>
                <w:rFonts w:ascii="Helvetica" w:hAnsi="Helvetica" w:cs="Helvetica"/>
                <w:color w:val="25451A"/>
                <w:sz w:val="10"/>
                <w:szCs w:val="16"/>
              </w:rPr>
            </w:pPr>
          </w:p>
          <w:p w:rsidR="00E125C2" w:rsidRPr="00FF416A" w:rsidRDefault="00443556" w:rsidP="00443556">
            <w:pPr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</w:rPr>
            </w:pP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FF416A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E848C8" w:rsidRPr="00FF416A" w:rsidTr="00361088">
        <w:trPr>
          <w:cantSplit/>
          <w:trHeight w:val="142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 w:rsidP="00443556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</w:tr>
      <w:tr w:rsidR="00FF416A" w:rsidRPr="00FF416A" w:rsidTr="00361088">
        <w:trPr>
          <w:cantSplit/>
          <w:trHeight w:hRule="exact" w:val="62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E848C8" w:rsidRPr="00FF416A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69073B" w:rsidRPr="00FF416A" w:rsidTr="00361088">
        <w:trPr>
          <w:cantSplit/>
          <w:trHeight w:hRule="exact" w:val="62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F416A" w:rsidRPr="00FF416A" w:rsidRDefault="00FF416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FF416A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</w:tr>
      <w:tr w:rsidR="00FF416A" w:rsidRPr="00FF416A" w:rsidTr="00361088">
        <w:trPr>
          <w:cantSplit/>
          <w:trHeight w:hRule="exact" w:val="62"/>
        </w:trPr>
        <w:tc>
          <w:tcPr>
            <w:tcW w:w="7167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E125C2" w:rsidRPr="00FF416A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</w:rPr>
            </w:pPr>
          </w:p>
        </w:tc>
      </w:tr>
    </w:tbl>
    <w:p w:rsidR="00A06D8A" w:rsidRPr="00E848C8" w:rsidRDefault="004165CA" w:rsidP="001578F9">
      <w:pPr>
        <w:rPr>
          <w:rFonts w:ascii="Arial" w:hAnsi="Arial" w:cs="Arial"/>
          <w:color w:val="25451A"/>
          <w:sz w:val="14"/>
          <w:szCs w:val="14"/>
        </w:rPr>
      </w:pPr>
      <w:r>
        <w:rPr>
          <w:rFonts w:ascii="Arial" w:hAnsi="Arial" w:cs="Arial"/>
          <w:color w:val="25451A"/>
          <w:sz w:val="14"/>
          <w:szCs w:val="14"/>
        </w:rPr>
        <w:t>Formular 300 (0</w:t>
      </w:r>
      <w:r w:rsidR="00D24B49">
        <w:rPr>
          <w:rFonts w:ascii="Arial" w:hAnsi="Arial" w:cs="Arial"/>
          <w:color w:val="25451A"/>
          <w:sz w:val="14"/>
          <w:szCs w:val="14"/>
        </w:rPr>
        <w:t>8</w:t>
      </w:r>
      <w:r w:rsidR="00E848C8" w:rsidRPr="00E848C8">
        <w:rPr>
          <w:rFonts w:ascii="Arial" w:hAnsi="Arial" w:cs="Arial"/>
          <w:color w:val="25451A"/>
          <w:sz w:val="14"/>
          <w:szCs w:val="14"/>
        </w:rPr>
        <w:t>-1</w:t>
      </w:r>
      <w:r>
        <w:rPr>
          <w:rFonts w:ascii="Arial" w:hAnsi="Arial" w:cs="Arial"/>
          <w:color w:val="25451A"/>
          <w:sz w:val="14"/>
          <w:szCs w:val="14"/>
        </w:rPr>
        <w:t>7</w:t>
      </w:r>
      <w:r w:rsidR="00E848C8" w:rsidRPr="00E848C8">
        <w:rPr>
          <w:rFonts w:ascii="Arial" w:hAnsi="Arial" w:cs="Arial"/>
          <w:color w:val="25451A"/>
          <w:sz w:val="14"/>
          <w:szCs w:val="14"/>
        </w:rPr>
        <w:t>)</w:t>
      </w:r>
    </w:p>
    <w:sectPr w:rsidR="00A06D8A" w:rsidRPr="00E848C8" w:rsidSect="009C1FF7">
      <w:type w:val="continuous"/>
      <w:pgSz w:w="11907" w:h="16840"/>
      <w:pgMar w:top="0" w:right="510" w:bottom="0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795" w:rsidRDefault="008F2795">
      <w:r>
        <w:separator/>
      </w:r>
    </w:p>
  </w:endnote>
  <w:endnote w:type="continuationSeparator" w:id="0">
    <w:p w:rsidR="008F2795" w:rsidRDefault="008F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795" w:rsidRPr="00FF416A" w:rsidRDefault="008F2795" w:rsidP="001633D4">
    <w:pPr>
      <w:rPr>
        <w:rFonts w:ascii="Arial" w:hAnsi="Arial" w:cs="Arial"/>
        <w:color w:val="25451A"/>
        <w:sz w:val="16"/>
        <w:szCs w:val="16"/>
      </w:rPr>
    </w:pPr>
    <w:r>
      <w:rPr>
        <w:rFonts w:ascii="Arial" w:hAnsi="Arial" w:cs="Arial"/>
        <w:color w:val="25451A"/>
        <w:sz w:val="16"/>
        <w:szCs w:val="16"/>
      </w:rPr>
      <w:t>Teglværksvej 10</w:t>
    </w:r>
    <w:r w:rsidRPr="00FF416A">
      <w:rPr>
        <w:rFonts w:ascii="Arial" w:hAnsi="Arial" w:cs="Arial"/>
        <w:color w:val="25451A"/>
        <w:sz w:val="16"/>
        <w:szCs w:val="16"/>
      </w:rPr>
      <w:tab/>
    </w:r>
  </w:p>
  <w:p w:rsidR="008F2795" w:rsidRPr="00FF416A" w:rsidRDefault="008F2795" w:rsidP="001633D4">
    <w:pPr>
      <w:tabs>
        <w:tab w:val="left" w:pos="4962"/>
      </w:tabs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4230</w:t>
    </w:r>
    <w:r w:rsidRPr="00FF416A"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t>Skælskør</w:t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  <w:t xml:space="preserve">           </w:t>
    </w:r>
    <w:r w:rsidRPr="00FF416A">
      <w:rPr>
        <w:rFonts w:ascii="Arial" w:hAnsi="Arial" w:cs="Arial"/>
        <w:color w:val="25451A"/>
        <w:sz w:val="16"/>
        <w:szCs w:val="16"/>
      </w:rPr>
      <w:t xml:space="preserve">Tlf.: </w:t>
    </w:r>
    <w:r>
      <w:rPr>
        <w:rFonts w:ascii="Arial" w:hAnsi="Arial" w:cs="Arial"/>
        <w:color w:val="25451A"/>
        <w:sz w:val="15"/>
        <w:szCs w:val="15"/>
      </w:rPr>
      <w:t>50 80 84 50</w:t>
    </w:r>
  </w:p>
  <w:p w:rsidR="008F2795" w:rsidRDefault="008F2795" w:rsidP="001633D4">
    <w:pPr>
      <w:pStyle w:val="Sidefod"/>
      <w:tabs>
        <w:tab w:val="clear" w:pos="9638"/>
        <w:tab w:val="right" w:pos="10065"/>
      </w:tabs>
    </w:pPr>
    <w:r w:rsidRPr="00FF416A">
      <w:rPr>
        <w:rFonts w:ascii="Arial" w:hAnsi="Arial" w:cs="Arial"/>
        <w:color w:val="25451A"/>
        <w:sz w:val="16"/>
        <w:szCs w:val="16"/>
        <w:lang w:val="de-DE"/>
      </w:rPr>
      <w:t>www.</w:t>
    </w:r>
    <w:r>
      <w:rPr>
        <w:rFonts w:ascii="Arial" w:hAnsi="Arial" w:cs="Arial"/>
        <w:color w:val="25451A"/>
        <w:sz w:val="16"/>
        <w:szCs w:val="16"/>
        <w:lang w:val="de-DE"/>
      </w:rPr>
      <w:t>tystofte</w:t>
    </w:r>
    <w:r w:rsidRPr="00FF416A">
      <w:rPr>
        <w:rFonts w:ascii="Arial" w:hAnsi="Arial" w:cs="Arial"/>
        <w:color w:val="25451A"/>
        <w:sz w:val="16"/>
        <w:szCs w:val="16"/>
        <w:lang w:val="de-DE"/>
      </w:rPr>
      <w:t>.dk</w:t>
    </w:r>
    <w:r w:rsidRPr="00FF416A">
      <w:rPr>
        <w:rFonts w:ascii="Arial" w:hAnsi="Arial" w:cs="Arial"/>
        <w:color w:val="25451A"/>
        <w:sz w:val="16"/>
        <w:szCs w:val="16"/>
        <w:lang w:val="de-DE"/>
      </w:rPr>
      <w:tab/>
    </w:r>
    <w:r>
      <w:rPr>
        <w:rFonts w:ascii="Arial" w:hAnsi="Arial" w:cs="Arial"/>
        <w:color w:val="25451A"/>
        <w:sz w:val="16"/>
        <w:szCs w:val="16"/>
        <w:lang w:val="de-DE"/>
      </w:rPr>
      <w:tab/>
      <w:t xml:space="preserve">             certificering</w:t>
    </w:r>
    <w:r w:rsidRPr="00FF416A">
      <w:rPr>
        <w:rFonts w:ascii="Arial" w:hAnsi="Arial" w:cs="Arial"/>
        <w:color w:val="25451A"/>
        <w:sz w:val="16"/>
        <w:szCs w:val="16"/>
        <w:lang w:val="de-DE"/>
      </w:rPr>
      <w:t>@</w:t>
    </w:r>
    <w:r>
      <w:rPr>
        <w:rFonts w:ascii="Arial" w:hAnsi="Arial" w:cs="Arial"/>
        <w:color w:val="25451A"/>
        <w:sz w:val="16"/>
        <w:szCs w:val="16"/>
        <w:lang w:val="de-DE"/>
      </w:rPr>
      <w:t>tystofte</w:t>
    </w:r>
    <w:r w:rsidRPr="00FF416A">
      <w:rPr>
        <w:rFonts w:ascii="Arial" w:hAnsi="Arial" w:cs="Arial"/>
        <w:color w:val="25451A"/>
        <w:sz w:val="16"/>
        <w:szCs w:val="16"/>
        <w:lang w:val="de-DE"/>
      </w:rPr>
      <w:t>.dk</w:t>
    </w:r>
  </w:p>
  <w:p w:rsidR="008F2795" w:rsidRDefault="008F2795">
    <w:pPr>
      <w:pStyle w:val="Sidefod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795" w:rsidRDefault="008F2795">
      <w:r>
        <w:separator/>
      </w:r>
    </w:p>
  </w:footnote>
  <w:footnote w:type="continuationSeparator" w:id="0">
    <w:p w:rsidR="008F2795" w:rsidRDefault="008F2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3MlBUGjP9HkpuXY8LvgoVcKnyFd/glg8c1xaftmzmnTjyqaMFwhPlMO6+9he2E2awBU5RcGFolQyIkomkDnA==" w:salt="ab9+nghprG5DtyrNvP/8NQ=="/>
  <w:defaultTabStop w:val="1304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AA"/>
    <w:rsid w:val="0004708B"/>
    <w:rsid w:val="00084194"/>
    <w:rsid w:val="0009528F"/>
    <w:rsid w:val="00097D34"/>
    <w:rsid w:val="000D6D45"/>
    <w:rsid w:val="00150846"/>
    <w:rsid w:val="001578F9"/>
    <w:rsid w:val="001633D4"/>
    <w:rsid w:val="0029435B"/>
    <w:rsid w:val="002A78E6"/>
    <w:rsid w:val="002B565B"/>
    <w:rsid w:val="002C4069"/>
    <w:rsid w:val="003331B9"/>
    <w:rsid w:val="00361088"/>
    <w:rsid w:val="00384BD2"/>
    <w:rsid w:val="00390377"/>
    <w:rsid w:val="003F5EE0"/>
    <w:rsid w:val="004165CA"/>
    <w:rsid w:val="00443556"/>
    <w:rsid w:val="00494D17"/>
    <w:rsid w:val="004B5AB2"/>
    <w:rsid w:val="004C0CC1"/>
    <w:rsid w:val="004C563E"/>
    <w:rsid w:val="004E058F"/>
    <w:rsid w:val="004F7948"/>
    <w:rsid w:val="00534367"/>
    <w:rsid w:val="00557F62"/>
    <w:rsid w:val="00574F52"/>
    <w:rsid w:val="0059131E"/>
    <w:rsid w:val="005B1B94"/>
    <w:rsid w:val="006268E1"/>
    <w:rsid w:val="0069073B"/>
    <w:rsid w:val="00693D5F"/>
    <w:rsid w:val="006A404C"/>
    <w:rsid w:val="006D5277"/>
    <w:rsid w:val="006E6D56"/>
    <w:rsid w:val="006F179E"/>
    <w:rsid w:val="006F533E"/>
    <w:rsid w:val="007135C8"/>
    <w:rsid w:val="007159DB"/>
    <w:rsid w:val="00791BC1"/>
    <w:rsid w:val="007B22C3"/>
    <w:rsid w:val="007E0618"/>
    <w:rsid w:val="007E6396"/>
    <w:rsid w:val="00843804"/>
    <w:rsid w:val="008625A2"/>
    <w:rsid w:val="00875F89"/>
    <w:rsid w:val="008D44B9"/>
    <w:rsid w:val="008F2795"/>
    <w:rsid w:val="008F393F"/>
    <w:rsid w:val="009A4D60"/>
    <w:rsid w:val="009B43D2"/>
    <w:rsid w:val="009C1FF7"/>
    <w:rsid w:val="00A06D8A"/>
    <w:rsid w:val="00A36F5B"/>
    <w:rsid w:val="00A41BEC"/>
    <w:rsid w:val="00A673EA"/>
    <w:rsid w:val="00A74F4B"/>
    <w:rsid w:val="00A861B7"/>
    <w:rsid w:val="00B11A03"/>
    <w:rsid w:val="00B31AFA"/>
    <w:rsid w:val="00B4713E"/>
    <w:rsid w:val="00B97990"/>
    <w:rsid w:val="00B97E9C"/>
    <w:rsid w:val="00C1620B"/>
    <w:rsid w:val="00CB5BBE"/>
    <w:rsid w:val="00CC6159"/>
    <w:rsid w:val="00D24B49"/>
    <w:rsid w:val="00D82CAA"/>
    <w:rsid w:val="00DA5212"/>
    <w:rsid w:val="00DC12D0"/>
    <w:rsid w:val="00DD6931"/>
    <w:rsid w:val="00DF0A81"/>
    <w:rsid w:val="00E125C2"/>
    <w:rsid w:val="00E14692"/>
    <w:rsid w:val="00E469E0"/>
    <w:rsid w:val="00E848C8"/>
    <w:rsid w:val="00EC5ED4"/>
    <w:rsid w:val="00EE03CC"/>
    <w:rsid w:val="00EF41F7"/>
    <w:rsid w:val="00F25841"/>
    <w:rsid w:val="00F366A2"/>
    <w:rsid w:val="00F517B7"/>
    <w:rsid w:val="00F640B6"/>
    <w:rsid w:val="00F81855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5:chartTrackingRefBased/>
  <w15:docId w15:val="{F5695F02-6040-429A-B8E4-717E3645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18"/>
      <w:szCs w:val="1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5E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5ED4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FF416A"/>
    <w:rPr>
      <w:sz w:val="24"/>
      <w:szCs w:val="24"/>
    </w:rPr>
  </w:style>
  <w:style w:type="character" w:styleId="Hyperlink">
    <w:name w:val="Hyperlink"/>
    <w:uiPriority w:val="99"/>
    <w:unhideWhenUsed/>
    <w:rsid w:val="00FF41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264D3.E50172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612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pd</Company>
  <LinksUpToDate>false</LinksUpToDate>
  <CharactersWithSpaces>4344</CharactersWithSpaces>
  <SharedDoc>false</SharedDoc>
  <HLinks>
    <vt:vector size="6" baseType="variant">
      <vt:variant>
        <vt:i4>8060950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Ministeriet for Fødevarer, Landbrug og Fiskeri</dc:title>
  <dc:subject/>
  <dc:creator>Plantedirektoratet</dc:creator>
  <cp:keywords/>
  <cp:lastModifiedBy>Sigyn Valgrind</cp:lastModifiedBy>
  <cp:revision>7</cp:revision>
  <cp:lastPrinted>2017-01-02T10:11:00Z</cp:lastPrinted>
  <dcterms:created xsi:type="dcterms:W3CDTF">2017-01-11T08:16:00Z</dcterms:created>
  <dcterms:modified xsi:type="dcterms:W3CDTF">2018-11-19T09:57:00Z</dcterms:modified>
</cp:coreProperties>
</file>