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2"/>
        <w:gridCol w:w="1871"/>
        <w:gridCol w:w="3856"/>
      </w:tblGrid>
      <w:tr w:rsidR="00FF416A" w:rsidRPr="006B27E4" w:rsidTr="004E058F">
        <w:trPr>
          <w:cantSplit/>
          <w:trHeight w:hRule="exact" w:val="284"/>
        </w:trPr>
        <w:tc>
          <w:tcPr>
            <w:tcW w:w="4592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25451A"/>
            </w:tcBorders>
            <w:tcMar>
              <w:top w:w="85" w:type="dxa"/>
              <w:left w:w="57" w:type="dxa"/>
              <w:right w:w="0" w:type="dxa"/>
            </w:tcMar>
          </w:tcPr>
          <w:p w:rsidR="00FF416A" w:rsidRPr="006B27E4" w:rsidRDefault="00C97A13" w:rsidP="00A673EA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25451A"/>
                <w:w w:val="99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noProof/>
                <w:color w:val="008000"/>
                <w:sz w:val="16"/>
                <w:szCs w:val="12"/>
              </w:rPr>
              <w:drawing>
                <wp:inline distT="0" distB="0" distL="0" distR="0" wp14:anchorId="0ACBB785" wp14:editId="444C19CC">
                  <wp:extent cx="2855396" cy="389156"/>
                  <wp:effectExtent l="0" t="0" r="254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847" cy="42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16A" w:rsidRPr="006B27E4" w:rsidRDefault="00FF416A">
            <w:pPr>
              <w:ind w:left="-57" w:right="-57"/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1871" w:type="dxa"/>
            <w:vMerge w:val="restart"/>
            <w:tcBorders>
              <w:top w:val="single" w:sz="12" w:space="0" w:color="008000"/>
              <w:left w:val="single" w:sz="12" w:space="0" w:color="25451A"/>
              <w:bottom w:val="nil"/>
              <w:right w:val="nil"/>
            </w:tcBorders>
            <w:vAlign w:val="center"/>
          </w:tcPr>
          <w:p w:rsidR="00FF416A" w:rsidRPr="006B27E4" w:rsidRDefault="007D7D8F">
            <w:pPr>
              <w:jc w:val="center"/>
              <w:rPr>
                <w:rFonts w:ascii="Helvetica" w:hAnsi="Helvetica" w:cs="Helvetica"/>
                <w:color w:val="25451A"/>
                <w:w w:val="84"/>
                <w:sz w:val="32"/>
                <w:szCs w:val="32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w w:val="84"/>
                <w:sz w:val="32"/>
                <w:szCs w:val="32"/>
                <w:lang w:val="en-US"/>
              </w:rPr>
              <w:t>Reporting of</w:t>
            </w:r>
            <w:r w:rsidR="00FF416A" w:rsidRPr="006B27E4">
              <w:rPr>
                <w:rFonts w:ascii="Helvetica" w:hAnsi="Helvetica" w:cs="Helvetica"/>
                <w:b/>
                <w:bCs/>
                <w:color w:val="25451A"/>
                <w:w w:val="84"/>
                <w:sz w:val="32"/>
                <w:szCs w:val="32"/>
                <w:lang w:val="en-US"/>
              </w:rPr>
              <w:br/>
            </w:r>
            <w:r w:rsidRPr="006B27E4">
              <w:rPr>
                <w:rFonts w:ascii="Helvetica" w:hAnsi="Helvetica" w:cs="Helvetica"/>
                <w:b/>
                <w:bCs/>
                <w:color w:val="25451A"/>
                <w:w w:val="84"/>
                <w:sz w:val="32"/>
                <w:szCs w:val="32"/>
                <w:lang w:val="en-US"/>
              </w:rPr>
              <w:t>seed lot</w:t>
            </w:r>
          </w:p>
        </w:tc>
        <w:tc>
          <w:tcPr>
            <w:tcW w:w="3856" w:type="dxa"/>
            <w:tcBorders>
              <w:top w:val="single" w:sz="12" w:space="0" w:color="008000"/>
              <w:left w:val="single" w:sz="12" w:space="0" w:color="008000"/>
              <w:bottom w:val="nil"/>
              <w:right w:val="single" w:sz="12" w:space="0" w:color="008000"/>
            </w:tcBorders>
          </w:tcPr>
          <w:p w:rsidR="00FF416A" w:rsidRPr="006B27E4" w:rsidRDefault="007D7D8F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Seed lot</w:t>
            </w:r>
            <w:r w:rsidR="00FF416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1633D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reference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1633D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="001633D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</w:tr>
      <w:tr w:rsidR="00FF416A" w:rsidRPr="006B27E4" w:rsidTr="00FF416A">
        <w:trPr>
          <w:cantSplit/>
          <w:trHeight w:hRule="exact" w:val="648"/>
        </w:trPr>
        <w:tc>
          <w:tcPr>
            <w:tcW w:w="4592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25451A"/>
            </w:tcBorders>
            <w:vAlign w:val="center"/>
          </w:tcPr>
          <w:p w:rsidR="00FF416A" w:rsidRPr="006B27E4" w:rsidRDefault="00FF416A">
            <w:pPr>
              <w:ind w:left="-57" w:right="-57"/>
              <w:jc w:val="right"/>
              <w:rPr>
                <w:rFonts w:ascii="Helvetica" w:hAnsi="Helvetica" w:cs="Helvetica"/>
                <w:color w:val="25451A"/>
                <w:spacing w:val="-3"/>
                <w:lang w:val="en-US"/>
              </w:rPr>
            </w:pPr>
          </w:p>
        </w:tc>
        <w:tc>
          <w:tcPr>
            <w:tcW w:w="1871" w:type="dxa"/>
            <w:vMerge/>
            <w:tcBorders>
              <w:top w:val="single" w:sz="12" w:space="0" w:color="auto"/>
              <w:left w:val="single" w:sz="12" w:space="0" w:color="25451A"/>
              <w:bottom w:val="single" w:sz="12" w:space="0" w:color="008000"/>
              <w:right w:val="nil"/>
            </w:tcBorders>
            <w:vAlign w:val="center"/>
          </w:tcPr>
          <w:p w:rsidR="00FF416A" w:rsidRPr="006B27E4" w:rsidRDefault="00FF416A">
            <w:pPr>
              <w:jc w:val="center"/>
              <w:rPr>
                <w:rFonts w:ascii="Helvetica" w:hAnsi="Helvetica" w:cs="Helvetica"/>
                <w:b/>
                <w:bCs/>
                <w:color w:val="25451A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FF416A" w:rsidRPr="006B27E4" w:rsidRDefault="00FF416A">
            <w:pPr>
              <w:pStyle w:val="Overskrift6"/>
              <w:rPr>
                <w:rFonts w:ascii="Helvetica" w:hAnsi="Helvetica" w:cs="Helvetica"/>
                <w:color w:val="25451A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lang w:val="en-US"/>
              </w:rPr>
              <w:t xml:space="preserve">DK </w:t>
            </w:r>
            <w:bookmarkStart w:id="0" w:name="Tekst35"/>
            <w:r w:rsidRPr="006B27E4">
              <w:rPr>
                <w:color w:val="25451A"/>
                <w:lang w:val="en-US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Pr="006B27E4">
              <w:rPr>
                <w:color w:val="25451A"/>
                <w:lang w:val="en-US"/>
              </w:rPr>
              <w:instrText xml:space="preserve"> FORMTEXT </w:instrText>
            </w:r>
            <w:r w:rsidRPr="006B27E4">
              <w:rPr>
                <w:color w:val="25451A"/>
                <w:lang w:val="en-US"/>
              </w:rPr>
            </w:r>
            <w:r w:rsidRPr="006B27E4">
              <w:rPr>
                <w:color w:val="25451A"/>
                <w:lang w:val="en-US"/>
              </w:rPr>
              <w:fldChar w:fldCharType="separate"/>
            </w:r>
            <w:r w:rsidR="006D5277" w:rsidRPr="006B27E4">
              <w:rPr>
                <w:color w:val="25451A"/>
                <w:lang w:val="en-US"/>
              </w:rPr>
              <w:t> </w:t>
            </w:r>
            <w:r w:rsidR="006D5277" w:rsidRPr="006B27E4">
              <w:rPr>
                <w:color w:val="25451A"/>
                <w:lang w:val="en-US"/>
              </w:rPr>
              <w:t> </w:t>
            </w:r>
            <w:r w:rsidR="006D5277" w:rsidRPr="006B27E4">
              <w:rPr>
                <w:color w:val="25451A"/>
                <w:lang w:val="en-US"/>
              </w:rPr>
              <w:t> </w:t>
            </w:r>
            <w:r w:rsidRPr="006B27E4">
              <w:rPr>
                <w:color w:val="25451A"/>
                <w:lang w:val="en-US"/>
              </w:rPr>
              <w:fldChar w:fldCharType="end"/>
            </w:r>
            <w:bookmarkEnd w:id="0"/>
          </w:p>
        </w:tc>
      </w:tr>
    </w:tbl>
    <w:p w:rsidR="00A06D8A" w:rsidRPr="006B27E4" w:rsidRDefault="00A06D8A">
      <w:pPr>
        <w:rPr>
          <w:rFonts w:ascii="Arial" w:hAnsi="Arial" w:cs="Arial"/>
          <w:color w:val="25451A"/>
          <w:sz w:val="4"/>
          <w:szCs w:val="4"/>
          <w:lang w:val="en-US"/>
        </w:rPr>
      </w:pPr>
    </w:p>
    <w:tbl>
      <w:tblPr>
        <w:tblW w:w="0" w:type="auto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397"/>
        <w:gridCol w:w="3742"/>
        <w:gridCol w:w="1248"/>
        <w:gridCol w:w="1021"/>
        <w:gridCol w:w="510"/>
        <w:gridCol w:w="511"/>
        <w:gridCol w:w="1021"/>
      </w:tblGrid>
      <w:tr w:rsidR="0004708B" w:rsidRPr="006B27E4">
        <w:trPr>
          <w:cantSplit/>
          <w:trHeight w:val="794"/>
        </w:trPr>
        <w:tc>
          <w:tcPr>
            <w:tcW w:w="7258" w:type="dxa"/>
            <w:gridSpan w:val="4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auto"/>
              <w:right w:val="single" w:sz="4" w:space="0" w:color="008000"/>
            </w:tcBorders>
          </w:tcPr>
          <w:p w:rsidR="0004708B" w:rsidRPr="006B27E4" w:rsidRDefault="007D7D8F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Request</w:t>
            </w:r>
            <w:r w:rsidR="00637425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r’s</w:t>
            </w:r>
            <w:r w:rsidR="0004708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name</w:t>
            </w:r>
            <w:r w:rsidR="0004708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, ad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d</w:t>
            </w:r>
            <w:r w:rsidR="0004708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ress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and phone no</w:t>
            </w:r>
            <w:r w:rsidR="001633D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  <w:p w:rsidR="006268E1" w:rsidRPr="006B27E4" w:rsidRDefault="006268E1">
            <w:pPr>
              <w:rPr>
                <w:rFonts w:ascii="Helvetica" w:hAnsi="Helvetica" w:cs="Helvetica"/>
                <w:color w:val="25451A"/>
                <w:sz w:val="10"/>
                <w:szCs w:val="16"/>
                <w:lang w:val="en-US"/>
              </w:rPr>
            </w:pPr>
          </w:p>
          <w:bookmarkStart w:id="1" w:name="Tekst36"/>
          <w:p w:rsidR="006268E1" w:rsidRPr="006B27E4" w:rsidRDefault="006268E1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3063" w:type="dxa"/>
            <w:gridSpan w:val="4"/>
            <w:tcBorders>
              <w:top w:val="single" w:sz="12" w:space="0" w:color="008000"/>
              <w:left w:val="single" w:sz="4" w:space="0" w:color="008000"/>
              <w:bottom w:val="nil"/>
              <w:right w:val="single" w:sz="12" w:space="0" w:color="008000"/>
            </w:tcBorders>
            <w:vAlign w:val="center"/>
          </w:tcPr>
          <w:p w:rsidR="0004708B" w:rsidRPr="006B27E4" w:rsidRDefault="000A56A0">
            <w:pPr>
              <w:tabs>
                <w:tab w:val="left" w:pos="2268"/>
              </w:tabs>
              <w:spacing w:line="240" w:lineRule="exact"/>
              <w:ind w:left="2268" w:hanging="2268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9947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36F5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3331B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Offici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</w:t>
            </w:r>
            <w:r w:rsidR="003331B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l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sampler</w:t>
            </w:r>
          </w:p>
          <w:p w:rsidR="0004708B" w:rsidRPr="006B27E4" w:rsidRDefault="000A56A0">
            <w:pPr>
              <w:spacing w:line="24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6032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36F5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Company</w:t>
            </w:r>
            <w:r w:rsidR="0004708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sampler</w:t>
            </w:r>
          </w:p>
        </w:tc>
      </w:tr>
      <w:tr w:rsidR="00384BD2" w:rsidRPr="006B27E4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6B27E4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6B27E4" w:rsidRDefault="00C97A13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Field lot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n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384BD2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Kg</w:t>
            </w:r>
          </w:p>
        </w:tc>
      </w:tr>
      <w:tr w:rsidR="00384BD2" w:rsidRPr="006B27E4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6B27E4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6B27E4" w:rsidRDefault="006268E1" w:rsidP="00A861B7">
            <w:pPr>
              <w:tabs>
                <w:tab w:val="decimal" w:pos="1021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6268E1" w:rsidP="00A861B7">
            <w:pPr>
              <w:tabs>
                <w:tab w:val="decimal" w:pos="1021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right w:val="single" w:sz="4" w:space="0" w:color="008000"/>
            </w:tcBorders>
          </w:tcPr>
          <w:p w:rsidR="00384BD2" w:rsidRPr="006B27E4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6B27E4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284"/>
        </w:trPr>
        <w:tc>
          <w:tcPr>
            <w:tcW w:w="7258" w:type="dxa"/>
            <w:gridSpan w:val="4"/>
            <w:vMerge/>
            <w:tcBorders>
              <w:left w:val="single" w:sz="12" w:space="0" w:color="008000"/>
              <w:bottom w:val="single" w:sz="2" w:space="0" w:color="auto"/>
              <w:right w:val="single" w:sz="4" w:space="0" w:color="008000"/>
            </w:tcBorders>
          </w:tcPr>
          <w:p w:rsidR="00384BD2" w:rsidRPr="006B27E4" w:rsidRDefault="00384BD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6B27E4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3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443556" w:rsidP="00A861B7">
            <w:pPr>
              <w:tabs>
                <w:tab w:val="decimal" w:pos="1021"/>
              </w:tabs>
              <w:spacing w:line="20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510"/>
        </w:trPr>
        <w:tc>
          <w:tcPr>
            <w:tcW w:w="2268" w:type="dxa"/>
            <w:gridSpan w:val="2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</w:tcPr>
          <w:p w:rsidR="00443556" w:rsidRPr="006B27E4" w:rsidRDefault="00384BD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Dat</w:t>
            </w:r>
            <w:r w:rsidR="007D7D8F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e of sampling</w:t>
            </w:r>
          </w:p>
          <w:p w:rsidR="00443556" w:rsidRPr="006B27E4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  <w:lang w:val="en-US"/>
              </w:rPr>
            </w:pPr>
          </w:p>
          <w:p w:rsidR="00384BD2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90" w:type="dxa"/>
            <w:gridSpan w:val="2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</w:tcPr>
          <w:p w:rsidR="00443556" w:rsidRPr="006B27E4" w:rsidRDefault="007D7D8F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Sampling location</w:t>
            </w:r>
          </w:p>
          <w:p w:rsidR="00443556" w:rsidRPr="006B27E4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  <w:lang w:val="en-US"/>
              </w:rPr>
            </w:pPr>
          </w:p>
          <w:p w:rsidR="00384BD2" w:rsidRPr="006B27E4" w:rsidRDefault="00443556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3" w:type="dxa"/>
            <w:gridSpan w:val="4"/>
            <w:tcBorders>
              <w:top w:val="nil"/>
              <w:left w:val="single" w:sz="4" w:space="0" w:color="008000"/>
              <w:bottom w:val="single" w:sz="4" w:space="0" w:color="008000"/>
              <w:right w:val="single" w:sz="12" w:space="0" w:color="008000"/>
            </w:tcBorders>
          </w:tcPr>
          <w:p w:rsidR="00443556" w:rsidRPr="006B27E4" w:rsidRDefault="00C97A13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For imported seed, enter country</w:t>
            </w:r>
          </w:p>
          <w:p w:rsidR="00443556" w:rsidRPr="006B27E4" w:rsidRDefault="00443556" w:rsidP="00443556">
            <w:pPr>
              <w:rPr>
                <w:rFonts w:ascii="Helvetica" w:hAnsi="Helvetica" w:cs="Helvetica"/>
                <w:color w:val="25451A"/>
                <w:sz w:val="2"/>
                <w:szCs w:val="16"/>
                <w:lang w:val="en-US"/>
              </w:rPr>
            </w:pPr>
          </w:p>
          <w:p w:rsidR="00384BD2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510"/>
        </w:trPr>
        <w:tc>
          <w:tcPr>
            <w:tcW w:w="6010" w:type="dxa"/>
            <w:gridSpan w:val="3"/>
            <w:tcBorders>
              <w:top w:val="single" w:sz="2" w:space="0" w:color="auto"/>
              <w:left w:val="single" w:sz="12" w:space="0" w:color="008000"/>
              <w:bottom w:val="nil"/>
              <w:right w:val="single" w:sz="4" w:space="0" w:color="008000"/>
            </w:tcBorders>
          </w:tcPr>
          <w:p w:rsidR="00443556" w:rsidRPr="006B27E4" w:rsidRDefault="007D7D8F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Species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,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variety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(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optional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seed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-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variety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mix no.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)</w:t>
            </w:r>
          </w:p>
          <w:p w:rsidR="004C0CC1" w:rsidRPr="006B27E4" w:rsidRDefault="004C0CC1" w:rsidP="00443556">
            <w:pPr>
              <w:rPr>
                <w:rFonts w:ascii="Helvetica" w:hAnsi="Helvetica" w:cs="Helvetica"/>
                <w:color w:val="25451A"/>
                <w:sz w:val="2"/>
                <w:szCs w:val="16"/>
                <w:lang w:val="en-US"/>
              </w:rPr>
            </w:pPr>
          </w:p>
          <w:p w:rsidR="00443556" w:rsidRPr="006B27E4" w:rsidRDefault="00443556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48" w:type="dxa"/>
            <w:tcBorders>
              <w:top w:val="single" w:sz="2" w:space="0" w:color="auto"/>
              <w:left w:val="single" w:sz="4" w:space="0" w:color="008000"/>
              <w:bottom w:val="nil"/>
              <w:right w:val="nil"/>
            </w:tcBorders>
            <w:tcMar>
              <w:left w:w="28" w:type="dxa"/>
              <w:right w:w="17" w:type="dxa"/>
            </w:tcMar>
            <w:vAlign w:val="center"/>
          </w:tcPr>
          <w:p w:rsidR="00384BD2" w:rsidRPr="006B27E4" w:rsidRDefault="000A56A0" w:rsidP="0004708B">
            <w:pPr>
              <w:tabs>
                <w:tab w:val="left" w:pos="227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4"/>
                  <w:szCs w:val="14"/>
                  <w:lang w:val="en-US"/>
                </w:rPr>
                <w:id w:val="-86976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4"/>
                    <w:szCs w:val="14"/>
                    <w:lang w:val="en-US"/>
                  </w:rPr>
                  <w:t>☐</w:t>
                </w:r>
              </w:sdtContent>
            </w:sdt>
            <w:r w:rsidR="00384BD2" w:rsidRPr="006B27E4">
              <w:rPr>
                <w:rFonts w:ascii="Helvetica" w:hAnsi="Helvetica" w:cs="Helvetica"/>
                <w:color w:val="25451A"/>
                <w:sz w:val="22"/>
                <w:szCs w:val="22"/>
                <w:lang w:val="en-US"/>
              </w:rPr>
              <w:tab/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Included in</w:t>
            </w:r>
          </w:p>
          <w:p w:rsidR="00384BD2" w:rsidRPr="006B27E4" w:rsidRDefault="00384BD2" w:rsidP="0004708B">
            <w:pPr>
              <w:tabs>
                <w:tab w:val="left" w:pos="227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ab/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variety mix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4" w:space="0" w:color="008000"/>
              <w:bottom w:val="nil"/>
              <w:right w:val="nil"/>
            </w:tcBorders>
          </w:tcPr>
          <w:p w:rsidR="00384BD2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-8690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36F5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Organic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4" w:space="0" w:color="008000"/>
              <w:bottom w:val="nil"/>
              <w:right w:val="single" w:sz="12" w:space="0" w:color="008000"/>
            </w:tcBorders>
          </w:tcPr>
          <w:p w:rsidR="00443556" w:rsidRPr="006B27E4" w:rsidRDefault="00C97A13" w:rsidP="00443556">
            <w:pPr>
              <w:rPr>
                <w:rFonts w:ascii="Helvetica" w:hAnsi="Helvetica" w:cs="Helvetica"/>
                <w:color w:val="25451A"/>
                <w:sz w:val="10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ategor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y</w:t>
            </w:r>
          </w:p>
          <w:p w:rsidR="00384BD2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425"/>
        </w:trPr>
        <w:tc>
          <w:tcPr>
            <w:tcW w:w="6010" w:type="dxa"/>
            <w:gridSpan w:val="3"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4" w:space="0" w:color="008000"/>
            </w:tcBorders>
          </w:tcPr>
          <w:p w:rsidR="004C0CC1" w:rsidRPr="006B27E4" w:rsidRDefault="007D7D8F" w:rsidP="004C0CC1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Label</w:t>
            </w:r>
          </w:p>
          <w:p w:rsidR="004C0CC1" w:rsidRPr="006B27E4" w:rsidRDefault="004C0CC1" w:rsidP="004C0CC1">
            <w:pPr>
              <w:rPr>
                <w:rFonts w:ascii="Helvetica" w:hAnsi="Helvetica" w:cs="Helvetica"/>
                <w:color w:val="25451A"/>
                <w:sz w:val="2"/>
                <w:szCs w:val="16"/>
                <w:lang w:val="en-US"/>
              </w:rPr>
            </w:pPr>
          </w:p>
          <w:p w:rsidR="00384BD2" w:rsidRPr="006B27E4" w:rsidRDefault="004C0CC1" w:rsidP="004C0CC1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single" w:sz="4" w:space="0" w:color="008000"/>
              <w:right w:val="nil"/>
            </w:tcBorders>
            <w:vAlign w:val="center"/>
          </w:tcPr>
          <w:p w:rsidR="00384BD2" w:rsidRPr="006B27E4" w:rsidRDefault="00C97A13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No. of units</w:t>
            </w:r>
          </w:p>
        </w:tc>
        <w:tc>
          <w:tcPr>
            <w:tcW w:w="102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:rsidR="00384BD2" w:rsidRPr="006B27E4" w:rsidRDefault="00443556" w:rsidP="00443556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2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:rsidR="00384BD2" w:rsidRPr="006B27E4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384BD2" w:rsidRPr="006B27E4">
        <w:trPr>
          <w:cantSplit/>
          <w:trHeight w:hRule="exact" w:val="425"/>
        </w:trPr>
        <w:tc>
          <w:tcPr>
            <w:tcW w:w="1871" w:type="dxa"/>
            <w:tcBorders>
              <w:top w:val="single" w:sz="4" w:space="0" w:color="008000"/>
              <w:left w:val="single" w:sz="12" w:space="0" w:color="008000"/>
              <w:bottom w:val="nil"/>
              <w:right w:val="nil"/>
            </w:tcBorders>
            <w:vAlign w:val="center"/>
          </w:tcPr>
          <w:p w:rsidR="00384BD2" w:rsidRPr="006B27E4" w:rsidRDefault="000A56A0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12440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36F5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7D7D8F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Treated seed</w:t>
            </w:r>
          </w:p>
          <w:p w:rsidR="00384BD2" w:rsidRPr="006B27E4" w:rsidRDefault="00384BD2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   (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enter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n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.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name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)</w:t>
            </w:r>
          </w:p>
        </w:tc>
        <w:tc>
          <w:tcPr>
            <w:tcW w:w="4139" w:type="dxa"/>
            <w:gridSpan w:val="2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center"/>
          </w:tcPr>
          <w:p w:rsidR="00384BD2" w:rsidRPr="006B27E4" w:rsidRDefault="00443556" w:rsidP="00443556">
            <w:pPr>
              <w:spacing w:line="18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nil"/>
              <w:right w:val="nil"/>
            </w:tcBorders>
            <w:vAlign w:val="center"/>
          </w:tcPr>
          <w:p w:rsidR="00384BD2" w:rsidRPr="006B27E4" w:rsidRDefault="00C97A13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of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kg (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opt.</w:t>
            </w:r>
            <w:r w:rsidR="00384BD2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)</w:t>
            </w:r>
          </w:p>
        </w:tc>
        <w:tc>
          <w:tcPr>
            <w:tcW w:w="1021" w:type="dxa"/>
            <w:tcBorders>
              <w:top w:val="single" w:sz="4" w:space="0" w:color="008000"/>
              <w:left w:val="single" w:sz="4" w:space="0" w:color="008000"/>
              <w:bottom w:val="nil"/>
              <w:right w:val="nil"/>
            </w:tcBorders>
            <w:vAlign w:val="center"/>
          </w:tcPr>
          <w:p w:rsidR="00384BD2" w:rsidRPr="006B27E4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21" w:type="dxa"/>
            <w:gridSpan w:val="2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:rsidR="00384BD2" w:rsidRPr="006B27E4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:rsidR="00384BD2" w:rsidRPr="006B27E4" w:rsidRDefault="00443556" w:rsidP="00A861B7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A861B7" w:rsidRPr="006B27E4">
        <w:trPr>
          <w:cantSplit/>
          <w:trHeight w:hRule="exact" w:val="425"/>
        </w:trPr>
        <w:tc>
          <w:tcPr>
            <w:tcW w:w="6010" w:type="dxa"/>
            <w:gridSpan w:val="3"/>
            <w:tcBorders>
              <w:top w:val="single" w:sz="4" w:space="0" w:color="008000"/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:rsidR="00A861B7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-44168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36F5B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Sampled</w:t>
            </w:r>
            <w:r w:rsidR="00A861B7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before</w:t>
            </w:r>
            <w:r w:rsidR="00A861B7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C97A13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and after treatment</w:t>
            </w:r>
          </w:p>
        </w:tc>
        <w:tc>
          <w:tcPr>
            <w:tcW w:w="1248" w:type="dxa"/>
            <w:tcBorders>
              <w:top w:val="single" w:sz="4" w:space="0" w:color="008000"/>
              <w:left w:val="nil"/>
              <w:bottom w:val="single" w:sz="12" w:space="0" w:color="008000"/>
              <w:right w:val="nil"/>
            </w:tcBorders>
            <w:vAlign w:val="center"/>
          </w:tcPr>
          <w:p w:rsidR="00A861B7" w:rsidRPr="006B27E4" w:rsidRDefault="00C97A13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Specified kg in total</w:t>
            </w:r>
          </w:p>
        </w:tc>
        <w:tc>
          <w:tcPr>
            <w:tcW w:w="3063" w:type="dxa"/>
            <w:gridSpan w:val="4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  <w:vAlign w:val="center"/>
          </w:tcPr>
          <w:p w:rsidR="00A861B7" w:rsidRPr="006B27E4" w:rsidRDefault="00443556" w:rsidP="00A861B7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A36F5B" w:rsidRPr="006B27E4" w:rsidRDefault="00A36F5B">
      <w:pPr>
        <w:rPr>
          <w:color w:val="25451A"/>
          <w:lang w:val="en-US"/>
        </w:rPr>
      </w:pPr>
    </w:p>
    <w:p w:rsidR="00C1620B" w:rsidRPr="006B27E4" w:rsidRDefault="00C1620B" w:rsidP="00A36F5B">
      <w:pPr>
        <w:rPr>
          <w:lang w:val="en-US"/>
        </w:rPr>
        <w:sectPr w:rsidR="00C1620B" w:rsidRPr="006B27E4" w:rsidSect="00A36F5B">
          <w:footerReference w:type="default" r:id="rId7"/>
          <w:type w:val="continuous"/>
          <w:pgSz w:w="11907" w:h="16840"/>
          <w:pgMar w:top="284" w:right="510" w:bottom="0" w:left="1021" w:header="170" w:footer="113" w:gutter="0"/>
          <w:cols w:space="709"/>
          <w:docGrid w:linePitch="326"/>
        </w:sectPr>
      </w:pPr>
    </w:p>
    <w:p w:rsidR="00A06D8A" w:rsidRPr="006B27E4" w:rsidRDefault="00A06D8A">
      <w:pPr>
        <w:rPr>
          <w:rFonts w:ascii="Verdana" w:hAnsi="Verdana"/>
          <w:color w:val="25451A"/>
          <w:sz w:val="2"/>
          <w:szCs w:val="16"/>
          <w:lang w:val="en-US"/>
        </w:rPr>
        <w:sectPr w:rsidR="00A06D8A" w:rsidRPr="006B27E4" w:rsidSect="009C1FF7">
          <w:type w:val="continuous"/>
          <w:pgSz w:w="11907" w:h="16840"/>
          <w:pgMar w:top="0" w:right="510" w:bottom="0" w:left="1021" w:header="709" w:footer="709" w:gutter="0"/>
          <w:cols w:num="2" w:space="57"/>
        </w:sectPr>
      </w:pPr>
    </w:p>
    <w:tbl>
      <w:tblPr>
        <w:tblW w:w="5105" w:type="dxa"/>
        <w:tblInd w:w="43" w:type="dxa"/>
        <w:tblBorders>
          <w:top w:val="single" w:sz="12" w:space="0" w:color="008000"/>
          <w:left w:val="single" w:sz="12" w:space="0" w:color="008000"/>
          <w:right w:val="single" w:sz="12" w:space="0" w:color="008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2"/>
        <w:gridCol w:w="142"/>
        <w:gridCol w:w="142"/>
        <w:gridCol w:w="142"/>
        <w:gridCol w:w="992"/>
        <w:gridCol w:w="283"/>
        <w:gridCol w:w="142"/>
        <w:gridCol w:w="567"/>
        <w:gridCol w:w="340"/>
        <w:gridCol w:w="736"/>
        <w:gridCol w:w="58"/>
        <w:gridCol w:w="1135"/>
        <w:gridCol w:w="142"/>
        <w:gridCol w:w="142"/>
      </w:tblGrid>
      <w:tr w:rsidR="00FF416A" w:rsidRPr="002755E4" w:rsidTr="009603DE">
        <w:trPr>
          <w:cantSplit/>
          <w:trHeight w:hRule="exact" w:val="284"/>
        </w:trPr>
        <w:tc>
          <w:tcPr>
            <w:tcW w:w="5105" w:type="dxa"/>
            <w:gridSpan w:val="14"/>
            <w:tcBorders>
              <w:top w:val="single" w:sz="12" w:space="0" w:color="008000"/>
              <w:left w:val="single" w:sz="12" w:space="0" w:color="008000"/>
              <w:bottom w:val="nil"/>
              <w:right w:val="single" w:sz="12" w:space="0" w:color="008000"/>
            </w:tcBorders>
            <w:shd w:val="clear" w:color="auto" w:fill="25451A"/>
            <w:vAlign w:val="center"/>
          </w:tcPr>
          <w:p w:rsidR="00A06D8A" w:rsidRPr="006B27E4" w:rsidRDefault="00C97A13" w:rsidP="003331B9">
            <w:pPr>
              <w:pStyle w:val="Overskrift3"/>
              <w:rPr>
                <w:rFonts w:ascii="Helvetica" w:hAnsi="Helvetica" w:cs="Helvetica"/>
                <w:color w:val="FFFFFF"/>
                <w:sz w:val="20"/>
                <w:szCs w:val="20"/>
                <w:lang w:val="en-US"/>
              </w:rPr>
            </w:pPr>
            <w:r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>Expedition (completed by the company)</w:t>
            </w:r>
          </w:p>
        </w:tc>
      </w:tr>
      <w:tr w:rsidR="00A06D8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  <w:lang w:val="en-US"/>
            </w:rPr>
            <w:id w:val="125672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97A13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Urgent analysis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  <w:lang w:val="en-US"/>
            </w:rPr>
            <w:id w:val="-47075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97A13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Urgent analysis with </w:t>
            </w:r>
            <w:r w:rsidR="009603DE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advantage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50170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Certificate of analysis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without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company name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117D69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-853337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b/>
                    <w:bCs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6B27E4" w:rsidRDefault="009603DE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Danish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cert.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ab/>
              <w:t>(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may be filled in with either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18108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E,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3707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T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-137784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F)</w:t>
            </w:r>
          </w:p>
        </w:tc>
      </w:tr>
      <w:tr w:rsidR="00A06D8A" w:rsidRPr="00117D69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6B27E4" w:rsidRDefault="00A06D8A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117D69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-1255743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b/>
                    <w:bCs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6B27E4" w:rsidRDefault="00A06D8A">
            <w:pPr>
              <w:tabs>
                <w:tab w:val="right" w:pos="4536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Orange ISTA-</w:t>
            </w:r>
            <w:r w:rsidR="009603DE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cert.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ab/>
              <w:t>(</w:t>
            </w:r>
            <w:r w:rsidR="009603DE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filled in with either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95637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E,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-168620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T </w:t>
            </w:r>
            <w:r w:rsidR="009603DE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25451A"/>
                  <w:sz w:val="16"/>
                  <w:szCs w:val="16"/>
                  <w:lang w:val="en-US"/>
                </w:rPr>
                <w:id w:val="-14682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F)</w:t>
            </w:r>
          </w:p>
        </w:tc>
      </w:tr>
      <w:tr w:rsidR="00A06D8A" w:rsidRPr="00117D69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Telefax</w:t>
            </w:r>
            <w:r w:rsidR="009603DE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sen</w:t>
            </w:r>
            <w:r w:rsidR="004E05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-1857108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purity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1433778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 germination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16"/>
              <w:lang w:val="en-US"/>
            </w:rPr>
            <w:id w:val="137241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Final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certificate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9603DE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Certificate of analysis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sen</w:t>
            </w:r>
            <w:r w:rsidR="004E05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t</w:t>
            </w:r>
          </w:p>
        </w:tc>
        <w:tc>
          <w:tcPr>
            <w:tcW w:w="22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9603DE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No. of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dupli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c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ate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s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sen</w:t>
            </w:r>
            <w:r w:rsidR="004E05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2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9603DE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id w:val="-1642260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3DE" w:rsidRPr="006B27E4" w:rsidRDefault="009603DE" w:rsidP="009603DE">
                <w:pPr>
                  <w:rPr>
                    <w:rFonts w:ascii="Arial" w:hAnsi="Arial" w:cs="Arial"/>
                    <w:color w:val="25451A"/>
                    <w:sz w:val="18"/>
                    <w:szCs w:val="18"/>
                    <w:lang w:val="en-US"/>
                  </w:rPr>
                </w:pPr>
                <w:r w:rsidRPr="006B27E4">
                  <w:rPr>
                    <w:rFonts w:ascii="MS Gothic" w:eastAsia="MS Gothic" w:hAnsi="MS Gothic" w:cs="Arial"/>
                    <w:color w:val="25451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 purity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9603DE" w:rsidRPr="006B27E4" w:rsidRDefault="009603DE" w:rsidP="009603DE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begin">
                <w:ffData>
                  <w:name w:val="Tekst5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 purity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9603DE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9603DE" w:rsidRPr="006B27E4" w:rsidRDefault="009603DE" w:rsidP="009603DE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9603DE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id w:val="-1157377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3DE" w:rsidRPr="006B27E4" w:rsidRDefault="009603DE" w:rsidP="009603DE">
                <w:pPr>
                  <w:rPr>
                    <w:rFonts w:ascii="Arial" w:hAnsi="Arial" w:cs="Arial"/>
                    <w:color w:val="25451A"/>
                    <w:sz w:val="18"/>
                    <w:szCs w:val="18"/>
                    <w:lang w:val="en-US"/>
                  </w:rPr>
                </w:pPr>
                <w:r w:rsidRPr="006B27E4">
                  <w:rPr>
                    <w:rFonts w:ascii="MS Gothic" w:eastAsia="MS Gothic" w:hAnsi="MS Gothic" w:cs="Arial"/>
                    <w:color w:val="25451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 germination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9603DE" w:rsidRPr="006B27E4" w:rsidRDefault="009603DE" w:rsidP="009603DE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begin">
                <w:ffData>
                  <w:name w:val="Tekst5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Preliminary germination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9603DE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2" w:space="0" w:color="008000"/>
              <w:right w:val="nil"/>
            </w:tcBorders>
            <w:vAlign w:val="center"/>
          </w:tcPr>
          <w:p w:rsidR="009603DE" w:rsidRPr="006B27E4" w:rsidRDefault="009603DE" w:rsidP="009603DE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9603DE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color w:val="25451A"/>
                <w:sz w:val="18"/>
                <w:szCs w:val="18"/>
                <w:lang w:val="en-US"/>
              </w:rPr>
              <w:id w:val="779526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03DE" w:rsidRPr="006B27E4" w:rsidRDefault="009603DE" w:rsidP="009603DE">
                <w:pPr>
                  <w:rPr>
                    <w:rFonts w:ascii="Arial" w:hAnsi="Arial" w:cs="Arial"/>
                    <w:color w:val="25451A"/>
                    <w:sz w:val="18"/>
                    <w:szCs w:val="18"/>
                    <w:lang w:val="en-US"/>
                  </w:rPr>
                </w:pPr>
                <w:r w:rsidRPr="006B27E4">
                  <w:rPr>
                    <w:rFonts w:ascii="MS Gothic" w:eastAsia="MS Gothic" w:hAnsi="MS Gothic" w:cs="Arial"/>
                    <w:color w:val="25451A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Final certificate</w:t>
            </w:r>
          </w:p>
        </w:tc>
        <w:tc>
          <w:tcPr>
            <w:tcW w:w="340" w:type="dxa"/>
            <w:vMerge w:val="restart"/>
            <w:tcBorders>
              <w:top w:val="single" w:sz="2" w:space="0" w:color="008000"/>
              <w:left w:val="nil"/>
              <w:bottom w:val="single" w:sz="2" w:space="0" w:color="008000"/>
              <w:right w:val="nil"/>
            </w:tcBorders>
            <w:vAlign w:val="center"/>
          </w:tcPr>
          <w:p w:rsidR="009603DE" w:rsidRPr="006B27E4" w:rsidRDefault="009603DE" w:rsidP="009603DE">
            <w:pPr>
              <w:jc w:val="right"/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16"/>
                <w:szCs w:val="16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03DE" w:rsidRPr="006B27E4" w:rsidRDefault="009603DE" w:rsidP="009603DE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Final certificate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9603DE" w:rsidRPr="006B27E4" w:rsidRDefault="009603DE" w:rsidP="009603DE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7159DB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6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vMerge/>
            <w:tcBorders>
              <w:top w:val="single" w:sz="2" w:space="0" w:color="008000"/>
              <w:left w:val="nil"/>
              <w:bottom w:val="single" w:sz="2" w:space="0" w:color="008000"/>
              <w:right w:val="nil"/>
            </w:tcBorders>
            <w:vAlign w:val="center"/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7159DB" w:rsidRPr="006B27E4" w:rsidRDefault="007159DB" w:rsidP="00443556">
            <w:pPr>
              <w:rPr>
                <w:rFonts w:ascii="Arial" w:hAnsi="Arial" w:cs="Arial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d w:val="313297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sdtContent>
          </w:sdt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All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EU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required</w:t>
            </w:r>
            <w:r w:rsidR="00A06D8A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analyzes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Helvetica" w:hAnsi="Helvetica" w:cs="Helvetica"/>
              <w:color w:val="25451A"/>
              <w:sz w:val="16"/>
              <w:szCs w:val="20"/>
              <w:lang w:val="en-US"/>
            </w:rPr>
            <w:id w:val="67970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A06D8A" w:rsidRPr="006B27E4" w:rsidRDefault="00A36F5B">
                <w:pPr>
                  <w:rPr>
                    <w:rFonts w:ascii="Helvetica" w:hAnsi="Helvetica" w:cs="Helvetica"/>
                    <w:color w:val="25451A"/>
                    <w:sz w:val="16"/>
                    <w:szCs w:val="16"/>
                    <w:lang w:val="en-US"/>
                  </w:rPr>
                </w:pPr>
                <w:r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Purity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39361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Weed seed</w:t>
            </w:r>
            <w:r w:rsidR="00637425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,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no.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210615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Other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crop seeds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,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no.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0591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Other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cereal</w:t>
            </w:r>
            <w:r w:rsidR="00637425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34728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Germination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9061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Pre-chill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5980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Vitalit</w:t>
            </w:r>
            <w:r w:rsidR="00C5042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36F5B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noProof/>
                <w:color w:val="25451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50800</wp:posOffset>
                      </wp:positionV>
                      <wp:extent cx="270510" cy="363093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3630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7D8F" w:rsidRPr="006B27E4" w:rsidRDefault="00637425">
                                  <w:pPr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lang w:val="en-US"/>
                                    </w:rPr>
                                  </w:pPr>
                                  <w:r w:rsidRPr="006B27E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Submitted to </w:t>
                                  </w:r>
                                  <w:r w:rsidR="007D7D8F" w:rsidRPr="006B27E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  <w:lang w:val="en-US"/>
                                    </w:rPr>
                                    <w:t>TystofteFo</w:t>
                                  </w:r>
                                  <w:r w:rsidRPr="006B27E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  <w:lang w:val="en-US"/>
                                    </w:rPr>
                                    <w:t>undation after</w:t>
                                  </w:r>
                                  <w:r w:rsidR="007D7D8F" w:rsidRPr="006B27E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Pr="006B27E4">
                                    <w:rPr>
                                      <w:rFonts w:ascii="Helvetica" w:hAnsi="Helvetica" w:cs="Helvetica"/>
                                      <w:b/>
                                      <w:bCs/>
                                      <w:color w:val="25451A"/>
                                      <w:sz w:val="22"/>
                                      <w:szCs w:val="22"/>
                                      <w:lang w:val="en-US"/>
                                    </w:rPr>
                                    <w:t>completion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8.65pt;margin-top:4pt;width:21.3pt;height:28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mQrQIAAKwFAAAOAAAAZHJzL2Uyb0RvYy54bWysVNuOmzAQfa/Uf7D8zmIIuYCWrHZDqCpt&#10;L9JuP8ABE6yCTW0nsKr67x2bkOzlpWrLgzXMjM/cjuf6ZmgbdGRKcylSHFwRjJgoZMnFPsXfHnNv&#10;hZE2VJS0kYKl+IlpfLN+/+667xIWylo2JVMIQIRO+i7FtTFd4vu6qFlL9ZXsmABjJVVLDfyqvV8q&#10;2gN62/ghIQu/l6rslCyY1qDNRiNeO/yqYoX5UlWaGdSkGHIz7lTu3NnTX1/TZK9oV/PilAb9iyxa&#10;ygUEPUNl1FB0UPwNVMsLJbWszFUhW19WFS+YqwGqCcirah5q2jFXCzRHd+c26f8HW3w+flWIlzA7&#10;jARtYUSPbDDoTg5oZrvTdzoBp4cO3MwAautpK9XdvSy+ayTkpqZiz26Vkn3NaAnZBfam/+zqiKMt&#10;yK7/JEsIQw9GOqChUq0FhGYgQIcpPZ0nY1MpQBkuyTwASwGm2WJG4pkbnU+T6XantPnAZIuskGIF&#10;k3fo9Hivjc2GJpOLDSZkzpvGTb8RLxTgOGogNly1NpuFG+bPmMTb1XYVeVG42HoRyTLvNt9E3iIP&#10;lvNslm02WfDLxg2ipOZlyYQNMxEriP5scCeKj5Q4U0vLhpcWzqak1X63aRQ6UiB27j7Xc7Bc3PyX&#10;abgmQC2vSgrCiNyFsZcvVksvyqO5Fy/JyiNBfBcvSBRHWf6ypHsu2L+XhPoUx/NwPpLpkvSr2oj7&#10;3tZGk5YbWB0Nb1O8OjvRxFJwK0o3WkN5M8rPWmHTv7QCxj0N2hHWcnRkqxl2A6BYFu9k+QTUVRKY&#10;BSyEfQeCPYGXGPWwPlKsfxyoYhg1HwW8AFCbSVCTsJsEKopawhYyGI3ixow76dApvq8BfHxjQt7C&#10;K6m4I/AlkdPbgpXg6jitL7tznv87r8uSXf8GAAD//wMAUEsDBBQABgAIAAAAIQCuvLAg3AAAAAcB&#10;AAAPAAAAZHJzL2Rvd25yZXYueG1sTI/BasMwEETvhf6D2EJvidyaOK5jORRD6C3QNB+wsTaWiSW5&#10;lhI7f9/tqT0twwyzb8rtbHtxozF03il4WSYgyDVed65VcPzaLXIQIaLT2HtHCu4UYFs9PpRYaD+5&#10;T7odYiu4xIUCFZgYh0LK0BiyGJZ+IMfe2Y8WI8uxlXrEicttL1+TJJMWO8cfDA5UG2ouh6tVsL9L&#10;M6V2dWzqOttn6fcOLx+9Us9P8/sGRKQ5/oXhF5/RoWKmk786HUSvYJGuU44qyHkS+ytWJz7rtxxk&#10;Vcr//NUPAAAA//8DAFBLAQItABQABgAIAAAAIQC2gziS/gAAAOEBAAATAAAAAAAAAAAAAAAAAAAA&#10;AABbQ29udGVudF9UeXBlc10ueG1sUEsBAi0AFAAGAAgAAAAhADj9If/WAAAAlAEAAAsAAAAAAAAA&#10;AAAAAAAALwEAAF9yZWxzLy5yZWxzUEsBAi0AFAAGAAgAAAAhAOMRKZCtAgAArAUAAA4AAAAAAAAA&#10;AAAAAAAALgIAAGRycy9lMm9Eb2MueG1sUEsBAi0AFAAGAAgAAAAhAK68sCDcAAAABwEAAA8AAAAA&#10;AAAAAAAAAAAABwUAAGRycy9kb3ducmV2LnhtbFBLBQYAAAAABAAEAPMAAAAQBgAAAAA=&#10;" filled="f" stroked="f">
                      <v:textbox style="layout-flow:vertical;mso-layout-flow-alt:bottom-to-top" inset="0,0,0,0">
                        <w:txbxContent>
                          <w:p w:rsidR="007D7D8F" w:rsidRPr="006B27E4" w:rsidRDefault="0063742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lang w:val="en-US"/>
                              </w:rPr>
                            </w:pPr>
                            <w:r w:rsidRPr="006B27E4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  <w:lang w:val="en-US"/>
                              </w:rPr>
                              <w:t xml:space="preserve">Submitted to </w:t>
                            </w:r>
                            <w:r w:rsidR="007D7D8F" w:rsidRPr="006B27E4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  <w:lang w:val="en-US"/>
                              </w:rPr>
                              <w:t>TystofteFo</w:t>
                            </w:r>
                            <w:r w:rsidRPr="006B27E4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  <w:lang w:val="en-US"/>
                              </w:rPr>
                              <w:t>undation after</w:t>
                            </w:r>
                            <w:r w:rsidR="007D7D8F" w:rsidRPr="006B27E4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B27E4">
                              <w:rPr>
                                <w:rFonts w:ascii="Helvetica" w:hAnsi="Helvetica" w:cs="Helvetica"/>
                                <w:b/>
                                <w:bCs/>
                                <w:color w:val="25451A"/>
                                <w:sz w:val="22"/>
                                <w:szCs w:val="22"/>
                                <w:lang w:val="en-US"/>
                              </w:rPr>
                              <w:t>completion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4837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C5042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Water content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-314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637425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Seed weight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14012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637425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Sample cleaning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,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including</w:t>
            </w:r>
            <w:r w:rsidR="00A06D8A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purity</w:t>
            </w:r>
            <w:r w:rsidR="00EE3710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and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germination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202412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637425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Control plots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150846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50846" w:rsidRPr="006B27E4" w:rsidRDefault="000A56A0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51203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0846" w:rsidRPr="006B27E4" w:rsidRDefault="00637425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Need of seed </w:t>
            </w:r>
            <w:r w:rsidR="00EE3710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treatment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150846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150846" w:rsidRPr="006B27E4" w:rsidRDefault="0015084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D8A" w:rsidRPr="006B27E4" w:rsidRDefault="000A56A0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color w:val="25451A"/>
                  <w:sz w:val="16"/>
                  <w:szCs w:val="20"/>
                  <w:lang w:val="en-US"/>
                </w:rPr>
                <w:id w:val="201247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separate"/>
            </w:r>
            <w:r w:rsidR="00F640B6" w:rsidRPr="006B27E4">
              <w:rPr>
                <w:rFonts w:ascii="Helvetica" w:hAnsi="Helvetica" w:cs="Helvetica"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D8A" w:rsidRPr="006B27E4" w:rsidRDefault="00637425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Analysis for wild oat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A06D8A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A06D8A" w:rsidRPr="006B27E4" w:rsidRDefault="00A06D8A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E125C2" w:rsidRPr="006B27E4" w:rsidRDefault="00637425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Date</w:t>
            </w:r>
          </w:p>
          <w:p w:rsidR="00443556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120" w:type="dxa"/>
            <w:gridSpan w:val="7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:rsidR="00E125C2" w:rsidRPr="006B27E4" w:rsidRDefault="00637425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Contact person</w:t>
            </w:r>
          </w:p>
          <w:p w:rsidR="00443556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</w:p>
        </w:tc>
      </w:tr>
      <w:tr w:rsidR="00E125C2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120" w:type="dxa"/>
            <w:gridSpan w:val="7"/>
            <w:vMerge/>
            <w:tcBorders>
              <w:left w:val="single" w:sz="4" w:space="0" w:color="008000"/>
              <w:bottom w:val="nil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E125C2" w:rsidRPr="006B27E4" w:rsidRDefault="00637425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Company</w:t>
            </w:r>
            <w:r w:rsidR="008D7C09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’s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 xml:space="preserve"> signature</w:t>
            </w:r>
            <w:r w:rsidR="00E125C2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 xml:space="preserve"> (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confirms that details about the seed lot are correct</w:t>
            </w:r>
            <w:r w:rsidR="00E125C2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)</w:t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125C2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7135C8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</w:tcBorders>
            <w:vAlign w:val="bottom"/>
          </w:tcPr>
          <w:p w:rsidR="007135C8" w:rsidRPr="006B27E4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tcBorders>
              <w:left w:val="nil"/>
              <w:bottom w:val="single" w:sz="12" w:space="0" w:color="008000"/>
              <w:right w:val="nil"/>
            </w:tcBorders>
            <w:vAlign w:val="bottom"/>
          </w:tcPr>
          <w:p w:rsidR="007135C8" w:rsidRPr="006B27E4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single" w:sz="12" w:space="0" w:color="008000"/>
            </w:tcBorders>
            <w:vAlign w:val="bottom"/>
          </w:tcPr>
          <w:p w:rsidR="007135C8" w:rsidRPr="006B27E4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7135C8" w:rsidRPr="006B27E4" w:rsidRDefault="007135C8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FF416A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5105" w:type="dxa"/>
            <w:gridSpan w:val="14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25451A"/>
            <w:vAlign w:val="center"/>
          </w:tcPr>
          <w:p w:rsidR="00084194" w:rsidRPr="006B27E4" w:rsidRDefault="009C1FF7">
            <w:pPr>
              <w:pStyle w:val="Overskrift3"/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</w:pPr>
            <w:r w:rsidRPr="006B27E4">
              <w:rPr>
                <w:color w:val="25451A"/>
                <w:sz w:val="16"/>
                <w:szCs w:val="16"/>
                <w:lang w:val="en-US"/>
              </w:rPr>
              <w:br w:type="column"/>
            </w:r>
            <w:r w:rsidR="00084194" w:rsidRPr="006B27E4">
              <w:rPr>
                <w:rFonts w:ascii="Helvetica" w:hAnsi="Helvetica" w:cs="Helvetica"/>
                <w:color w:val="25451A"/>
                <w:sz w:val="8"/>
                <w:szCs w:val="8"/>
                <w:lang w:val="en-US"/>
              </w:rPr>
              <w:br w:type="column"/>
            </w:r>
            <w:r w:rsidR="00084194" w:rsidRPr="006B27E4">
              <w:rPr>
                <w:rFonts w:ascii="Helvetica" w:hAnsi="Helvetica" w:cs="Helvetica"/>
                <w:color w:val="25451A"/>
                <w:lang w:val="en-US"/>
              </w:rPr>
              <w:br w:type="column"/>
            </w:r>
            <w:r w:rsidR="00084194" w:rsidRPr="006B27E4">
              <w:rPr>
                <w:rFonts w:ascii="Helvetica" w:hAnsi="Helvetica" w:cs="Helvetica"/>
                <w:color w:val="25451A"/>
                <w:lang w:val="en-US"/>
              </w:rPr>
              <w:br w:type="column"/>
            </w:r>
            <w:r w:rsidR="00084194" w:rsidRPr="006B27E4">
              <w:rPr>
                <w:rFonts w:ascii="Helvetica" w:hAnsi="Helvetica" w:cs="Helvetica"/>
                <w:color w:val="25451A"/>
                <w:sz w:val="8"/>
                <w:szCs w:val="8"/>
                <w:lang w:val="en-US"/>
              </w:rPr>
              <w:br w:type="column"/>
            </w:r>
            <w:r w:rsidR="00084194" w:rsidRPr="006B27E4">
              <w:rPr>
                <w:rFonts w:ascii="Helvetica" w:hAnsi="Helvetica" w:cs="Helvetica"/>
                <w:color w:val="25451A"/>
                <w:sz w:val="20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>Details</w:t>
            </w:r>
            <w:r w:rsidR="00084194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>about</w:t>
            </w:r>
            <w:r w:rsidR="00084194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>sample</w:t>
            </w:r>
            <w:r w:rsidR="00084194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 xml:space="preserve"> / </w:t>
            </w:r>
            <w:r w:rsidR="00637425" w:rsidRPr="006B27E4">
              <w:rPr>
                <w:rFonts w:ascii="Helvetica" w:hAnsi="Helvetica" w:cs="Helvetica"/>
                <w:color w:val="FFFFFF"/>
                <w:w w:val="110"/>
                <w:sz w:val="20"/>
                <w:szCs w:val="20"/>
                <w:lang w:val="en-US"/>
              </w:rPr>
              <w:t>seed lot</w:t>
            </w: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A56A0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  <w:lang w:val="en-US"/>
                </w:rPr>
                <w:id w:val="-4113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/>
                    <w:bCs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separate"/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Original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sample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or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  </w:t>
            </w: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16"/>
                  <w:lang w:val="en-US"/>
                </w:rPr>
                <w:id w:val="-13834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 w:val="0"/>
                    <w:bCs w:val="0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dupli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c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at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e sample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is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sent 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to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analys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is at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A56A0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  <w:lang w:val="en-US"/>
                </w:rPr>
                <w:id w:val="-5974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/>
                    <w:bCs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separate"/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3331B9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Aut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h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ori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z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e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d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Danish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laborator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y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A56A0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  <w:lang w:val="en-US"/>
                </w:rPr>
                <w:id w:val="4159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/>
                    <w:bCs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separate"/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084194" w:rsidRPr="006B27E4" w:rsidRDefault="004E05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Authorized or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offici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al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foreign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EU-laborator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y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,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specify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location</w:t>
            </w: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008000"/>
            </w:tcBorders>
            <w:vAlign w:val="center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left w:val="single" w:sz="4" w:space="0" w:color="008000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57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4E0594" w:rsidP="006E6D56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Sampling method</w:t>
            </w:r>
            <w:r w:rsidR="006E6D56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A56A0" w:rsidP="005B1B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20"/>
                  <w:lang w:val="en-US"/>
                </w:rPr>
                <w:id w:val="7204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 w:val="0"/>
                    <w:bCs w:val="0"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="005B1B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Automati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c</w:t>
            </w:r>
            <w:r w:rsidR="005B1B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      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Helvetica" w:hAnsi="Helvetica" w:cs="Helvetica"/>
                  <w:b w:val="0"/>
                  <w:bCs w:val="0"/>
                  <w:color w:val="25451A"/>
                  <w:sz w:val="16"/>
                  <w:szCs w:val="16"/>
                  <w:lang w:val="en-US"/>
                </w:rPr>
                <w:id w:val="2552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 w:val="0"/>
                    <w:bCs w:val="0"/>
                    <w:color w:val="25451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="005B1B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Manu</w:t>
            </w:r>
            <w:r w:rsidR="004E05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a</w:t>
            </w:r>
            <w:r w:rsidR="005B1B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pStyle w:val="Overskrift5"/>
              <w:jc w:val="left"/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5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7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pStyle w:val="Overskrift2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4E05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Seed lot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is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labeled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with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form n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o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pStyle w:val="Overskrift2"/>
              <w:jc w:val="center"/>
              <w:rPr>
                <w:rFonts w:ascii="Helvetica" w:hAnsi="Helvetica" w:cs="Helvetica"/>
                <w:b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b w:val="0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b w:val="0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b w:val="0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b w:val="0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b w:val="0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4E0594">
            <w:pPr>
              <w:pStyle w:val="Overskrift2"/>
              <w:tabs>
                <w:tab w:val="right" w:leader="dot" w:pos="2835"/>
              </w:tabs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Seed lot is supplementary labeled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with form no</w:t>
            </w:r>
            <w:r w:rsidR="00084194" w:rsidRPr="006B27E4">
              <w:rPr>
                <w:rFonts w:ascii="Helvetica" w:hAnsi="Helvetica" w:cs="Helvetica"/>
                <w:b w:val="0"/>
                <w:bCs w:val="0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pStyle w:val="Overskrift2"/>
              <w:jc w:val="center"/>
              <w:rPr>
                <w:rFonts w:ascii="Helvetica" w:hAnsi="Helvetica" w:cs="Helvetica"/>
                <w:b w:val="0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b w:val="0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tabs>
                <w:tab w:val="right" w:leader="dot" w:pos="2835"/>
              </w:tabs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4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4E05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Labeling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and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sealing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without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drawing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of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sample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A56A0" w:rsidP="00084194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  <w:lang w:val="en-US"/>
                </w:rPr>
                <w:id w:val="-13010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/>
                    <w:bCs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separate"/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4E05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Re-labeling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within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same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generation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fr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om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form n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proofErr w:type="gramStart"/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t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proofErr w:type="gramEnd"/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form nr.</w:t>
            </w:r>
          </w:p>
        </w:tc>
        <w:tc>
          <w:tcPr>
            <w:tcW w:w="1193" w:type="dxa"/>
            <w:gridSpan w:val="2"/>
            <w:vMerge w:val="restart"/>
            <w:tcBorders>
              <w:top w:val="nil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A56A0" w:rsidP="00084194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sdt>
              <w:sdtPr>
                <w:rPr>
                  <w:rFonts w:ascii="Helvetica" w:hAnsi="Helvetica" w:cs="Helvetica"/>
                  <w:b/>
                  <w:bCs/>
                  <w:color w:val="25451A"/>
                  <w:sz w:val="16"/>
                  <w:szCs w:val="20"/>
                  <w:lang w:val="en-US"/>
                </w:rPr>
                <w:id w:val="5755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F5B" w:rsidRPr="006B27E4">
                  <w:rPr>
                    <w:rFonts w:ascii="MS Gothic" w:eastAsia="MS Gothic" w:hAnsi="MS Gothic" w:cs="Helvetica"/>
                    <w:b/>
                    <w:bCs/>
                    <w:color w:val="25451A"/>
                    <w:sz w:val="16"/>
                    <w:szCs w:val="20"/>
                    <w:lang w:val="en-US"/>
                  </w:rPr>
                  <w:t>☐</w:t>
                </w:r>
              </w:sdtContent>
            </w:sdt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instrText xml:space="preserve"> FORMCHECKBOX </w:instrText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</w:r>
            <w:r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separate"/>
            </w:r>
            <w:r w:rsidR="00084194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20"/>
                <w:lang w:val="en-US"/>
              </w:rPr>
              <w:fldChar w:fldCharType="end"/>
            </w: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8D7C09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Re-labeling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i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connection with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u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p-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or</w:t>
            </w:r>
            <w:r w:rsidR="000841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downgrading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fr</w:t>
            </w:r>
            <w:r w:rsidR="008D7C0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om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form n</w:t>
            </w:r>
            <w:r w:rsidR="008D7C0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tcBorders>
              <w:left w:val="single" w:sz="4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>
            <w:pPr>
              <w:tabs>
                <w:tab w:val="right" w:leader="dot" w:pos="2835"/>
              </w:tabs>
              <w:jc w:val="righ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t</w:t>
            </w:r>
            <w:r w:rsidR="008D7C0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form n</w:t>
            </w:r>
            <w:r w:rsidR="008D7C09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4E0594">
            <w:pPr>
              <w:spacing w:line="16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previous</w:t>
            </w:r>
          </w:p>
          <w:p w:rsidR="00084194" w:rsidRPr="006B27E4" w:rsidRDefault="001633D4">
            <w:pPr>
              <w:spacing w:line="160" w:lineRule="exact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reference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n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o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.</w:t>
            </w:r>
          </w:p>
        </w:tc>
        <w:tc>
          <w:tcPr>
            <w:tcW w:w="3261" w:type="dxa"/>
            <w:gridSpan w:val="7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  <w:vAlign w:val="center"/>
          </w:tcPr>
          <w:p w:rsidR="00084194" w:rsidRPr="006B27E4" w:rsidRDefault="00443556" w:rsidP="00E125C2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261" w:type="dxa"/>
            <w:gridSpan w:val="7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261" w:type="dxa"/>
            <w:gridSpan w:val="7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jc w:val="right"/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(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Complete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lot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b/>
                <w:bCs/>
                <w:i/>
                <w:iCs/>
                <w:color w:val="25451A"/>
                <w:sz w:val="16"/>
                <w:szCs w:val="16"/>
                <w:lang w:val="en-US"/>
              </w:rPr>
              <w:t>must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 xml:space="preserve"> </w:t>
            </w:r>
            <w:r w:rsidR="004E0594"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be present</w:t>
            </w:r>
            <w:r w:rsidRPr="006B27E4"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1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 w:rsidP="00443556">
            <w:pPr>
              <w:jc w:val="center"/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3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194" w:rsidRPr="006B27E4" w:rsidRDefault="00084194" w:rsidP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60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3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single" w:sz="12" w:space="0" w:color="008000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single" w:sz="12" w:space="0" w:color="008000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 w:val="restart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6B27E4" w:rsidRDefault="008D7C09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Date of sampler’s completion of form</w:t>
            </w:r>
          </w:p>
          <w:p w:rsidR="00443556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6D5277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8000"/>
              <w:left w:val="nil"/>
              <w:right w:val="nil"/>
            </w:tcBorders>
          </w:tcPr>
          <w:p w:rsidR="00084194" w:rsidRPr="006B27E4" w:rsidRDefault="008D7C09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Plier</w:t>
            </w:r>
            <w:r w:rsidR="001F27A0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s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 xml:space="preserve"> </w:t>
            </w:r>
            <w:r w:rsidR="00CB5BBE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n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o</w:t>
            </w:r>
            <w:r w:rsidR="00CB5BBE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.</w:t>
            </w:r>
          </w:p>
          <w:p w:rsidR="00443556" w:rsidRPr="006B27E4" w:rsidRDefault="00443556" w:rsidP="00443556">
            <w:pPr>
              <w:jc w:val="center"/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6B27E4" w:rsidTr="004E059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486" w:type="dxa"/>
            <w:gridSpan w:val="9"/>
            <w:vMerge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19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 w:val="restart"/>
            <w:tcBorders>
              <w:top w:val="single" w:sz="4" w:space="0" w:color="008000"/>
              <w:left w:val="single" w:sz="4" w:space="0" w:color="008000"/>
              <w:right w:val="nil"/>
            </w:tcBorders>
          </w:tcPr>
          <w:p w:rsidR="00084194" w:rsidRPr="006B27E4" w:rsidRDefault="008D7C09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Sampler’s</w:t>
            </w:r>
            <w:r w:rsidR="00084194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signature</w:t>
            </w:r>
            <w:r w:rsidR="00084194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 xml:space="preserve"> (</w:t>
            </w:r>
            <w:r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confirms that details about the seed lot are correct</w:t>
            </w:r>
            <w:r w:rsidR="00084194" w:rsidRPr="006B27E4"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  <w:t>)</w:t>
            </w:r>
          </w:p>
        </w:tc>
        <w:tc>
          <w:tcPr>
            <w:tcW w:w="142" w:type="dxa"/>
            <w:tcBorders>
              <w:top w:val="single" w:sz="4" w:space="0" w:color="008000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4"/>
                <w:szCs w:val="14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nil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679" w:type="dxa"/>
            <w:gridSpan w:val="11"/>
            <w:vMerge/>
            <w:tcBorders>
              <w:left w:val="single" w:sz="4" w:space="0" w:color="008000"/>
              <w:bottom w:val="single" w:sz="4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8000"/>
              <w:right w:val="single" w:sz="4" w:space="0" w:color="008000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084194" w:rsidRPr="002755E4" w:rsidTr="009603D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02"/>
        </w:trPr>
        <w:tc>
          <w:tcPr>
            <w:tcW w:w="142" w:type="dxa"/>
            <w:tcBorders>
              <w:top w:val="nil"/>
              <w:left w:val="single" w:sz="12" w:space="0" w:color="008000"/>
              <w:bottom w:val="single" w:sz="12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vAlign w:val="bottom"/>
          </w:tcPr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  <w:p w:rsidR="00084194" w:rsidRPr="006B27E4" w:rsidRDefault="00084194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</w:tbl>
    <w:p w:rsidR="00A06D8A" w:rsidRPr="006B27E4" w:rsidRDefault="00A06D8A">
      <w:pPr>
        <w:rPr>
          <w:rFonts w:ascii="Arial" w:hAnsi="Arial" w:cs="Arial"/>
          <w:bCs/>
          <w:color w:val="25451A"/>
          <w:sz w:val="10"/>
          <w:szCs w:val="16"/>
          <w:lang w:val="en-US"/>
        </w:rPr>
      </w:pPr>
    </w:p>
    <w:p w:rsidR="009C1FF7" w:rsidRPr="006B27E4" w:rsidRDefault="009C1FF7">
      <w:pPr>
        <w:rPr>
          <w:rFonts w:ascii="Arial" w:hAnsi="Arial" w:cs="Arial"/>
          <w:bCs/>
          <w:color w:val="25451A"/>
          <w:sz w:val="16"/>
          <w:szCs w:val="16"/>
          <w:lang w:val="en-US"/>
        </w:rPr>
        <w:sectPr w:rsidR="009C1FF7" w:rsidRPr="006B27E4" w:rsidSect="009C1FF7">
          <w:type w:val="continuous"/>
          <w:pgSz w:w="11907" w:h="16840"/>
          <w:pgMar w:top="0" w:right="510" w:bottom="0" w:left="1021" w:header="709" w:footer="709" w:gutter="0"/>
          <w:cols w:num="2" w:space="57"/>
        </w:sectPr>
      </w:pPr>
    </w:p>
    <w:p w:rsidR="009C1FF7" w:rsidRPr="006B27E4" w:rsidRDefault="009C1FF7">
      <w:pPr>
        <w:rPr>
          <w:rFonts w:ascii="Arial" w:hAnsi="Arial" w:cs="Arial"/>
          <w:bCs/>
          <w:color w:val="25451A"/>
          <w:sz w:val="4"/>
          <w:szCs w:val="16"/>
          <w:lang w:val="en-US"/>
        </w:rPr>
      </w:pPr>
    </w:p>
    <w:tbl>
      <w:tblPr>
        <w:tblW w:w="103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7"/>
        <w:gridCol w:w="143"/>
        <w:gridCol w:w="3084"/>
      </w:tblGrid>
      <w:tr w:rsidR="00E848C8" w:rsidRPr="006B27E4" w:rsidTr="00361088">
        <w:trPr>
          <w:cantSplit/>
          <w:trHeight w:val="64"/>
        </w:trPr>
        <w:tc>
          <w:tcPr>
            <w:tcW w:w="7167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637425" w:rsidP="004C563E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Other</w:t>
            </w:r>
            <w:r w:rsidR="00E125C2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analyzes</w:t>
            </w:r>
            <w:r w:rsidR="00E125C2"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 xml:space="preserve"> / </w:t>
            </w:r>
            <w:r w:rsidRPr="006B27E4"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  <w:t>comments</w:t>
            </w:r>
          </w:p>
          <w:p w:rsidR="00443556" w:rsidRPr="006B27E4" w:rsidRDefault="00443556" w:rsidP="004C563E">
            <w:pPr>
              <w:rPr>
                <w:rFonts w:ascii="Helvetica" w:hAnsi="Helvetica" w:cs="Helvetica"/>
                <w:color w:val="25451A"/>
                <w:sz w:val="10"/>
                <w:szCs w:val="16"/>
                <w:lang w:val="en-US"/>
              </w:rPr>
            </w:pPr>
          </w:p>
          <w:p w:rsidR="00443556" w:rsidRPr="006B27E4" w:rsidRDefault="00443556" w:rsidP="006D5277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="00361088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361088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361088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361088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="00361088"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 w:rsidP="00F81855">
            <w:pPr>
              <w:spacing w:line="200" w:lineRule="exact"/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</w:pPr>
            <w:r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Debtor (</w:t>
            </w:r>
            <w:r w:rsidR="00637425"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if</w:t>
            </w:r>
            <w:r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other</w:t>
            </w:r>
            <w:r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than</w:t>
            </w:r>
            <w:r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 xml:space="preserve"> </w:t>
            </w:r>
            <w:r w:rsidR="00637425"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requestor</w:t>
            </w:r>
            <w:r w:rsidRPr="006B27E4"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  <w:t>)</w:t>
            </w:r>
          </w:p>
          <w:p w:rsidR="00443556" w:rsidRPr="006B27E4" w:rsidRDefault="00443556" w:rsidP="00443556">
            <w:pPr>
              <w:rPr>
                <w:rFonts w:ascii="Helvetica" w:hAnsi="Helvetica" w:cs="Helvetica"/>
                <w:color w:val="25451A"/>
                <w:sz w:val="10"/>
                <w:szCs w:val="16"/>
                <w:lang w:val="en-US"/>
              </w:rPr>
            </w:pPr>
          </w:p>
          <w:p w:rsidR="00E125C2" w:rsidRPr="006B27E4" w:rsidRDefault="00443556" w:rsidP="00443556">
            <w:pPr>
              <w:rPr>
                <w:rFonts w:ascii="Helvetica" w:hAnsi="Helvetica" w:cs="Helvetica"/>
                <w:bCs/>
                <w:color w:val="25451A"/>
                <w:w w:val="110"/>
                <w:sz w:val="16"/>
                <w:szCs w:val="20"/>
                <w:lang w:val="en-US"/>
              </w:rPr>
            </w:pP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instrText xml:space="preserve"> FORMTEXT </w:instrTex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separate"/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noProof/>
                <w:color w:val="25451A"/>
                <w:sz w:val="20"/>
                <w:szCs w:val="20"/>
                <w:lang w:val="en-US"/>
              </w:rPr>
              <w:t> </w:t>
            </w:r>
            <w:r w:rsidRPr="006B27E4">
              <w:rPr>
                <w:rFonts w:ascii="Arial" w:hAnsi="Arial" w:cs="Arial"/>
                <w:color w:val="25451A"/>
                <w:sz w:val="20"/>
                <w:szCs w:val="20"/>
                <w:lang w:val="en-US"/>
              </w:rPr>
              <w:fldChar w:fldCharType="end"/>
            </w:r>
          </w:p>
        </w:tc>
      </w:tr>
      <w:tr w:rsidR="00E848C8" w:rsidRPr="006B27E4" w:rsidTr="00361088">
        <w:trPr>
          <w:cantSplit/>
          <w:trHeight w:val="14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</w:tr>
      <w:tr w:rsidR="00FF416A" w:rsidRPr="006B27E4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E848C8" w:rsidRPr="006B27E4" w:rsidTr="00361088">
        <w:trPr>
          <w:cantSplit/>
          <w:trHeight w:hRule="exact" w:val="173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 w:rsidP="00443556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69073B" w:rsidRPr="006B27E4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FF416A" w:rsidRPr="006B27E4" w:rsidRDefault="00FF416A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right w:val="single" w:sz="12" w:space="0" w:color="008000"/>
            </w:tcBorders>
          </w:tcPr>
          <w:p w:rsidR="00E125C2" w:rsidRPr="006B27E4" w:rsidRDefault="00E125C2">
            <w:pPr>
              <w:rPr>
                <w:rFonts w:ascii="Helvetica" w:hAnsi="Helvetica" w:cs="Helvetica"/>
                <w:color w:val="25451A"/>
                <w:sz w:val="16"/>
                <w:szCs w:val="16"/>
                <w:lang w:val="en-US"/>
              </w:rPr>
            </w:pPr>
          </w:p>
        </w:tc>
      </w:tr>
      <w:tr w:rsidR="00FF416A" w:rsidRPr="006B27E4" w:rsidTr="00361088">
        <w:trPr>
          <w:cantSplit/>
          <w:trHeight w:hRule="exact" w:val="62"/>
        </w:trPr>
        <w:tc>
          <w:tcPr>
            <w:tcW w:w="7167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  <w:tc>
          <w:tcPr>
            <w:tcW w:w="3084" w:type="dxa"/>
            <w:vMerge/>
            <w:tcBorders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E125C2" w:rsidRPr="006B27E4" w:rsidRDefault="00E125C2">
            <w:pPr>
              <w:rPr>
                <w:rFonts w:ascii="Helvetica" w:hAnsi="Helvetica" w:cs="Helvetica"/>
                <w:b/>
                <w:bCs/>
                <w:color w:val="25451A"/>
                <w:sz w:val="16"/>
                <w:szCs w:val="16"/>
                <w:lang w:val="en-US"/>
              </w:rPr>
            </w:pPr>
          </w:p>
        </w:tc>
      </w:tr>
    </w:tbl>
    <w:p w:rsidR="00A06D8A" w:rsidRPr="006B27E4" w:rsidRDefault="004165CA" w:rsidP="001578F9">
      <w:pPr>
        <w:rPr>
          <w:rFonts w:ascii="Arial" w:hAnsi="Arial" w:cs="Arial"/>
          <w:color w:val="25451A"/>
          <w:sz w:val="14"/>
          <w:szCs w:val="14"/>
          <w:lang w:val="en-US"/>
        </w:rPr>
      </w:pPr>
      <w:r w:rsidRPr="006B27E4">
        <w:rPr>
          <w:rFonts w:ascii="Arial" w:hAnsi="Arial" w:cs="Arial"/>
          <w:color w:val="25451A"/>
          <w:sz w:val="14"/>
          <w:szCs w:val="14"/>
          <w:lang w:val="en-US"/>
        </w:rPr>
        <w:t>Form 300 (0</w:t>
      </w:r>
      <w:r w:rsidR="00D24B49" w:rsidRPr="006B27E4">
        <w:rPr>
          <w:rFonts w:ascii="Arial" w:hAnsi="Arial" w:cs="Arial"/>
          <w:color w:val="25451A"/>
          <w:sz w:val="14"/>
          <w:szCs w:val="14"/>
          <w:lang w:val="en-US"/>
        </w:rPr>
        <w:t>8</w:t>
      </w:r>
      <w:r w:rsidR="00E848C8" w:rsidRPr="006B27E4">
        <w:rPr>
          <w:rFonts w:ascii="Arial" w:hAnsi="Arial" w:cs="Arial"/>
          <w:color w:val="25451A"/>
          <w:sz w:val="14"/>
          <w:szCs w:val="14"/>
          <w:lang w:val="en-US"/>
        </w:rPr>
        <w:t>-1</w:t>
      </w:r>
      <w:r w:rsidRPr="006B27E4">
        <w:rPr>
          <w:rFonts w:ascii="Arial" w:hAnsi="Arial" w:cs="Arial"/>
          <w:color w:val="25451A"/>
          <w:sz w:val="14"/>
          <w:szCs w:val="14"/>
          <w:lang w:val="en-US"/>
        </w:rPr>
        <w:t>7</w:t>
      </w:r>
      <w:r w:rsidR="00E848C8" w:rsidRPr="006B27E4">
        <w:rPr>
          <w:rFonts w:ascii="Arial" w:hAnsi="Arial" w:cs="Arial"/>
          <w:color w:val="25451A"/>
          <w:sz w:val="14"/>
          <w:szCs w:val="14"/>
          <w:lang w:val="en-US"/>
        </w:rPr>
        <w:t>)</w:t>
      </w:r>
    </w:p>
    <w:sectPr w:rsidR="00A06D8A" w:rsidRPr="006B27E4" w:rsidSect="009C1FF7">
      <w:type w:val="continuous"/>
      <w:pgSz w:w="11907" w:h="16840"/>
      <w:pgMar w:top="0" w:right="510" w:bottom="0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A0" w:rsidRDefault="000A56A0">
      <w:r>
        <w:separator/>
      </w:r>
    </w:p>
  </w:endnote>
  <w:endnote w:type="continuationSeparator" w:id="0">
    <w:p w:rsidR="000A56A0" w:rsidRDefault="000A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D8F" w:rsidRPr="00FF416A" w:rsidRDefault="007D7D8F" w:rsidP="001633D4">
    <w:pPr>
      <w:rPr>
        <w:rFonts w:ascii="Arial" w:hAnsi="Arial" w:cs="Arial"/>
        <w:color w:val="25451A"/>
        <w:sz w:val="16"/>
        <w:szCs w:val="16"/>
      </w:rPr>
    </w:pPr>
    <w:r>
      <w:rPr>
        <w:rFonts w:ascii="Arial" w:hAnsi="Arial" w:cs="Arial"/>
        <w:color w:val="25451A"/>
        <w:sz w:val="16"/>
        <w:szCs w:val="16"/>
      </w:rPr>
      <w:t>Teglværksvej 10</w:t>
    </w:r>
    <w:r w:rsidRPr="00FF416A">
      <w:rPr>
        <w:rFonts w:ascii="Arial" w:hAnsi="Arial" w:cs="Arial"/>
        <w:color w:val="25451A"/>
        <w:sz w:val="16"/>
        <w:szCs w:val="16"/>
      </w:rPr>
      <w:tab/>
    </w:r>
  </w:p>
  <w:p w:rsidR="007D7D8F" w:rsidRPr="00FF416A" w:rsidRDefault="00C97A13" w:rsidP="001633D4">
    <w:pPr>
      <w:tabs>
        <w:tab w:val="left" w:pos="4962"/>
      </w:tabs>
      <w:rPr>
        <w:rFonts w:ascii="Arial" w:hAnsi="Arial" w:cs="Arial"/>
        <w:color w:val="25451A"/>
        <w:sz w:val="15"/>
        <w:szCs w:val="15"/>
      </w:rPr>
    </w:pPr>
    <w:r>
      <w:rPr>
        <w:rFonts w:ascii="Arial" w:hAnsi="Arial" w:cs="Arial"/>
        <w:color w:val="25451A"/>
        <w:sz w:val="16"/>
        <w:szCs w:val="16"/>
      </w:rPr>
      <w:t>DK-</w:t>
    </w:r>
    <w:r w:rsidR="007D7D8F">
      <w:rPr>
        <w:rFonts w:ascii="Arial" w:hAnsi="Arial" w:cs="Arial"/>
        <w:color w:val="25451A"/>
        <w:sz w:val="16"/>
        <w:szCs w:val="16"/>
      </w:rPr>
      <w:t>4230</w:t>
    </w:r>
    <w:r w:rsidR="007D7D8F" w:rsidRPr="00FF416A">
      <w:rPr>
        <w:rFonts w:ascii="Arial" w:hAnsi="Arial" w:cs="Arial"/>
        <w:color w:val="25451A"/>
        <w:sz w:val="16"/>
        <w:szCs w:val="16"/>
      </w:rPr>
      <w:t xml:space="preserve"> </w:t>
    </w:r>
    <w:r w:rsidR="007D7D8F">
      <w:rPr>
        <w:rFonts w:ascii="Arial" w:hAnsi="Arial" w:cs="Arial"/>
        <w:color w:val="25451A"/>
        <w:sz w:val="16"/>
        <w:szCs w:val="16"/>
      </w:rPr>
      <w:t>Skælskør</w:t>
    </w:r>
    <w:r w:rsidR="007D7D8F">
      <w:rPr>
        <w:rFonts w:ascii="Arial" w:hAnsi="Arial" w:cs="Arial"/>
        <w:color w:val="25451A"/>
        <w:sz w:val="16"/>
        <w:szCs w:val="16"/>
      </w:rPr>
      <w:tab/>
    </w:r>
    <w:r w:rsidR="007D7D8F">
      <w:rPr>
        <w:rFonts w:ascii="Arial" w:hAnsi="Arial" w:cs="Arial"/>
        <w:color w:val="25451A"/>
        <w:sz w:val="16"/>
        <w:szCs w:val="16"/>
      </w:rPr>
      <w:tab/>
    </w:r>
    <w:r w:rsidR="007D7D8F">
      <w:rPr>
        <w:rFonts w:ascii="Arial" w:hAnsi="Arial" w:cs="Arial"/>
        <w:color w:val="25451A"/>
        <w:sz w:val="16"/>
        <w:szCs w:val="16"/>
      </w:rPr>
      <w:tab/>
    </w:r>
    <w:r w:rsidR="007D7D8F">
      <w:rPr>
        <w:rFonts w:ascii="Arial" w:hAnsi="Arial" w:cs="Arial"/>
        <w:color w:val="25451A"/>
        <w:sz w:val="16"/>
        <w:szCs w:val="16"/>
      </w:rPr>
      <w:tab/>
      <w:t xml:space="preserve">           </w:t>
    </w:r>
    <w:r w:rsidR="007D7D8F" w:rsidRPr="00FF416A">
      <w:rPr>
        <w:rFonts w:ascii="Arial" w:hAnsi="Arial" w:cs="Arial"/>
        <w:color w:val="25451A"/>
        <w:sz w:val="16"/>
        <w:szCs w:val="16"/>
      </w:rPr>
      <w:t xml:space="preserve">Tlf.: </w:t>
    </w:r>
    <w:r>
      <w:rPr>
        <w:rFonts w:ascii="Arial" w:hAnsi="Arial" w:cs="Arial"/>
        <w:color w:val="25451A"/>
        <w:sz w:val="15"/>
        <w:szCs w:val="15"/>
      </w:rPr>
      <w:t>+45 5</w:t>
    </w:r>
    <w:r w:rsidR="007D7D8F">
      <w:rPr>
        <w:rFonts w:ascii="Arial" w:hAnsi="Arial" w:cs="Arial"/>
        <w:color w:val="25451A"/>
        <w:sz w:val="15"/>
        <w:szCs w:val="15"/>
      </w:rPr>
      <w:t>0 80 84 50</w:t>
    </w:r>
  </w:p>
  <w:p w:rsidR="007D7D8F" w:rsidRDefault="007D7D8F" w:rsidP="001633D4">
    <w:pPr>
      <w:pStyle w:val="Sidefod"/>
      <w:tabs>
        <w:tab w:val="clear" w:pos="9638"/>
        <w:tab w:val="right" w:pos="10065"/>
      </w:tabs>
    </w:pPr>
    <w:r w:rsidRPr="00FF416A">
      <w:rPr>
        <w:rFonts w:ascii="Arial" w:hAnsi="Arial" w:cs="Arial"/>
        <w:color w:val="25451A"/>
        <w:sz w:val="16"/>
        <w:szCs w:val="16"/>
        <w:lang w:val="de-DE"/>
      </w:rPr>
      <w:t>www.</w:t>
    </w:r>
    <w:r>
      <w:rPr>
        <w:rFonts w:ascii="Arial" w:hAnsi="Arial" w:cs="Arial"/>
        <w:color w:val="25451A"/>
        <w:sz w:val="16"/>
        <w:szCs w:val="16"/>
        <w:lang w:val="de-DE"/>
      </w:rPr>
      <w:t>tystofte</w:t>
    </w:r>
    <w:r w:rsidRPr="00FF416A">
      <w:rPr>
        <w:rFonts w:ascii="Arial" w:hAnsi="Arial" w:cs="Arial"/>
        <w:color w:val="25451A"/>
        <w:sz w:val="16"/>
        <w:szCs w:val="16"/>
        <w:lang w:val="de-DE"/>
      </w:rPr>
      <w:t>.dk</w:t>
    </w:r>
    <w:r w:rsidRPr="00FF416A">
      <w:rPr>
        <w:rFonts w:ascii="Arial" w:hAnsi="Arial" w:cs="Arial"/>
        <w:color w:val="25451A"/>
        <w:sz w:val="16"/>
        <w:szCs w:val="16"/>
        <w:lang w:val="de-DE"/>
      </w:rPr>
      <w:tab/>
    </w:r>
    <w:r>
      <w:rPr>
        <w:rFonts w:ascii="Arial" w:hAnsi="Arial" w:cs="Arial"/>
        <w:color w:val="25451A"/>
        <w:sz w:val="16"/>
        <w:szCs w:val="16"/>
        <w:lang w:val="de-DE"/>
      </w:rPr>
      <w:tab/>
      <w:t xml:space="preserve">             certificering</w:t>
    </w:r>
    <w:r w:rsidRPr="00FF416A">
      <w:rPr>
        <w:rFonts w:ascii="Arial" w:hAnsi="Arial" w:cs="Arial"/>
        <w:color w:val="25451A"/>
        <w:sz w:val="16"/>
        <w:szCs w:val="16"/>
        <w:lang w:val="de-DE"/>
      </w:rPr>
      <w:t>@</w:t>
    </w:r>
    <w:r>
      <w:rPr>
        <w:rFonts w:ascii="Arial" w:hAnsi="Arial" w:cs="Arial"/>
        <w:color w:val="25451A"/>
        <w:sz w:val="16"/>
        <w:szCs w:val="16"/>
        <w:lang w:val="de-DE"/>
      </w:rPr>
      <w:t>tystofte</w:t>
    </w:r>
    <w:r w:rsidRPr="00FF416A">
      <w:rPr>
        <w:rFonts w:ascii="Arial" w:hAnsi="Arial" w:cs="Arial"/>
        <w:color w:val="25451A"/>
        <w:sz w:val="16"/>
        <w:szCs w:val="16"/>
        <w:lang w:val="de-DE"/>
      </w:rPr>
      <w:t>.dk</w:t>
    </w:r>
  </w:p>
  <w:p w:rsidR="007D7D8F" w:rsidRDefault="007D7D8F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A0" w:rsidRDefault="000A56A0">
      <w:r>
        <w:separator/>
      </w:r>
    </w:p>
  </w:footnote>
  <w:footnote w:type="continuationSeparator" w:id="0">
    <w:p w:rsidR="000A56A0" w:rsidRDefault="000A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3NVtMjniULoLyZRskg2gdffD0IPVK6NpUe7YCNvf5m0m4QXVBWH5UQnQ1VSVNo+MgtKedW+mPJ3bDVhtbhnDA==" w:salt="17iBd/mhfiBhOMmo7oR0xw=="/>
  <w:defaultTabStop w:val="1304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AA"/>
    <w:rsid w:val="0004708B"/>
    <w:rsid w:val="00084194"/>
    <w:rsid w:val="0009528F"/>
    <w:rsid w:val="00097D34"/>
    <w:rsid w:val="000A56A0"/>
    <w:rsid w:val="000D6D45"/>
    <w:rsid w:val="00117D69"/>
    <w:rsid w:val="00150846"/>
    <w:rsid w:val="001578F9"/>
    <w:rsid w:val="001633D4"/>
    <w:rsid w:val="001F27A0"/>
    <w:rsid w:val="002755E4"/>
    <w:rsid w:val="0029435B"/>
    <w:rsid w:val="002A78E6"/>
    <w:rsid w:val="002B565B"/>
    <w:rsid w:val="002C4069"/>
    <w:rsid w:val="003331B9"/>
    <w:rsid w:val="00361088"/>
    <w:rsid w:val="00384BD2"/>
    <w:rsid w:val="00390377"/>
    <w:rsid w:val="003F5EE0"/>
    <w:rsid w:val="004165CA"/>
    <w:rsid w:val="00443556"/>
    <w:rsid w:val="00494D17"/>
    <w:rsid w:val="004B5AB2"/>
    <w:rsid w:val="004C0CC1"/>
    <w:rsid w:val="004C563E"/>
    <w:rsid w:val="004E058F"/>
    <w:rsid w:val="004E0594"/>
    <w:rsid w:val="004F7948"/>
    <w:rsid w:val="00534367"/>
    <w:rsid w:val="00557F62"/>
    <w:rsid w:val="00574F52"/>
    <w:rsid w:val="0059131E"/>
    <w:rsid w:val="005B1B94"/>
    <w:rsid w:val="006268E1"/>
    <w:rsid w:val="00637425"/>
    <w:rsid w:val="0069073B"/>
    <w:rsid w:val="00693D5F"/>
    <w:rsid w:val="006A404C"/>
    <w:rsid w:val="006B27E4"/>
    <w:rsid w:val="006D5277"/>
    <w:rsid w:val="006E6D56"/>
    <w:rsid w:val="006F179E"/>
    <w:rsid w:val="006F533E"/>
    <w:rsid w:val="007135C8"/>
    <w:rsid w:val="007159DB"/>
    <w:rsid w:val="00791BC1"/>
    <w:rsid w:val="007B22C3"/>
    <w:rsid w:val="007D7D8F"/>
    <w:rsid w:val="007E0618"/>
    <w:rsid w:val="007E6396"/>
    <w:rsid w:val="00843804"/>
    <w:rsid w:val="008625A2"/>
    <w:rsid w:val="00875F89"/>
    <w:rsid w:val="008D44B9"/>
    <w:rsid w:val="008D7C09"/>
    <w:rsid w:val="008F2795"/>
    <w:rsid w:val="008F393F"/>
    <w:rsid w:val="009603DE"/>
    <w:rsid w:val="009A4D60"/>
    <w:rsid w:val="009B43D2"/>
    <w:rsid w:val="009C1FF7"/>
    <w:rsid w:val="009F5A47"/>
    <w:rsid w:val="00A06D8A"/>
    <w:rsid w:val="00A36F5B"/>
    <w:rsid w:val="00A41BEC"/>
    <w:rsid w:val="00A673EA"/>
    <w:rsid w:val="00A74F4B"/>
    <w:rsid w:val="00A861B7"/>
    <w:rsid w:val="00B11A03"/>
    <w:rsid w:val="00B31AFA"/>
    <w:rsid w:val="00B4713E"/>
    <w:rsid w:val="00B97990"/>
    <w:rsid w:val="00B97E9C"/>
    <w:rsid w:val="00C1620B"/>
    <w:rsid w:val="00C5042A"/>
    <w:rsid w:val="00C97A13"/>
    <w:rsid w:val="00CB5BBE"/>
    <w:rsid w:val="00CC6159"/>
    <w:rsid w:val="00D24B49"/>
    <w:rsid w:val="00D82CAA"/>
    <w:rsid w:val="00DA5212"/>
    <w:rsid w:val="00DC12D0"/>
    <w:rsid w:val="00DD6931"/>
    <w:rsid w:val="00DF0A81"/>
    <w:rsid w:val="00E125C2"/>
    <w:rsid w:val="00E14692"/>
    <w:rsid w:val="00E469E0"/>
    <w:rsid w:val="00E848C8"/>
    <w:rsid w:val="00EC5ED4"/>
    <w:rsid w:val="00EE03CC"/>
    <w:rsid w:val="00EE3710"/>
    <w:rsid w:val="00EF41F7"/>
    <w:rsid w:val="00F25841"/>
    <w:rsid w:val="00F366A2"/>
    <w:rsid w:val="00F517B7"/>
    <w:rsid w:val="00F640B6"/>
    <w:rsid w:val="00F81855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695F02-6040-429A-B8E4-717E3645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18"/>
      <w:szCs w:val="18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5E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5ED4"/>
    <w:rPr>
      <w:rFonts w:ascii="Tahoma" w:hAnsi="Tahoma" w:cs="Tahoma"/>
      <w:sz w:val="16"/>
      <w:szCs w:val="16"/>
    </w:rPr>
  </w:style>
  <w:style w:type="character" w:customStyle="1" w:styleId="SidefodTegn">
    <w:name w:val="Sidefod Tegn"/>
    <w:link w:val="Sidefod"/>
    <w:uiPriority w:val="99"/>
    <w:rsid w:val="00FF416A"/>
    <w:rPr>
      <w:sz w:val="24"/>
      <w:szCs w:val="24"/>
    </w:rPr>
  </w:style>
  <w:style w:type="character" w:styleId="Hyperlink">
    <w:name w:val="Hyperlink"/>
    <w:uiPriority w:val="99"/>
    <w:unhideWhenUsed/>
    <w:rsid w:val="00FF41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Ministeriet for Fødevarer, Landbrug og Fiskeri</vt:lpstr>
    </vt:vector>
  </TitlesOfParts>
  <Company>pd</Company>
  <LinksUpToDate>false</LinksUpToDate>
  <CharactersWithSpaces>4055</CharactersWithSpaces>
  <SharedDoc>false</SharedDoc>
  <HLinks>
    <vt:vector size="6" baseType="variant">
      <vt:variant>
        <vt:i4>8060950</vt:i4>
      </vt:variant>
      <vt:variant>
        <vt:i4>2198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Ministeriet for Fødevarer, Landbrug og Fiskeri</dc:title>
  <dc:subject/>
  <dc:creator>Plantedirektoratet</dc:creator>
  <cp:keywords/>
  <cp:lastModifiedBy>Martin Himmelboe</cp:lastModifiedBy>
  <cp:revision>8</cp:revision>
  <cp:lastPrinted>2017-01-02T10:11:00Z</cp:lastPrinted>
  <dcterms:created xsi:type="dcterms:W3CDTF">2020-05-29T10:49:00Z</dcterms:created>
  <dcterms:modified xsi:type="dcterms:W3CDTF">2020-06-03T06:12:00Z</dcterms:modified>
</cp:coreProperties>
</file>